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35997" w14:textId="77777777" w:rsidR="009E4BA1" w:rsidRPr="00D46D28" w:rsidRDefault="009E4BA1" w:rsidP="009E4BA1">
      <w:pPr>
        <w:spacing w:after="0" w:line="240" w:lineRule="auto"/>
        <w:rPr>
          <w:rFonts w:ascii="Arial" w:hAnsi="Arial" w:cs="Arial"/>
        </w:rPr>
      </w:pPr>
    </w:p>
    <w:p w14:paraId="76D0BB16" w14:textId="6AC819FD" w:rsidR="009E4BA1" w:rsidRPr="0088379D" w:rsidRDefault="009E4BA1" w:rsidP="009E4BA1">
      <w:pPr>
        <w:spacing w:after="0" w:line="240" w:lineRule="auto"/>
        <w:jc w:val="center"/>
        <w:rPr>
          <w:rFonts w:ascii="Arial" w:hAnsi="Arial" w:cs="Arial"/>
        </w:rPr>
      </w:pPr>
      <w:r w:rsidRPr="0088379D">
        <w:rPr>
          <w:rFonts w:ascii="Arial" w:hAnsi="Arial" w:cs="Arial"/>
          <w:b/>
        </w:rPr>
        <w:t xml:space="preserve">Tool 6.1: Range of Emotions </w:t>
      </w:r>
    </w:p>
    <w:p w14:paraId="434849C6" w14:textId="77777777" w:rsidR="009E4BA1" w:rsidRPr="00D46D28" w:rsidRDefault="009E4BA1" w:rsidP="009E4BA1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11768" w:type="dxa"/>
        <w:tblLook w:val="04A0" w:firstRow="1" w:lastRow="0" w:firstColumn="1" w:lastColumn="0" w:noHBand="0" w:noVBand="1"/>
      </w:tblPr>
      <w:tblGrid>
        <w:gridCol w:w="1048"/>
        <w:gridCol w:w="1415"/>
        <w:gridCol w:w="1501"/>
        <w:gridCol w:w="1342"/>
        <w:gridCol w:w="1647"/>
        <w:gridCol w:w="1427"/>
        <w:gridCol w:w="1562"/>
        <w:gridCol w:w="1574"/>
        <w:gridCol w:w="1415"/>
      </w:tblGrid>
      <w:tr w:rsidR="009E4BA1" w:rsidRPr="00341594" w14:paraId="1AB850AC" w14:textId="77777777" w:rsidTr="00FA536E">
        <w:tc>
          <w:tcPr>
            <w:tcW w:w="1063" w:type="dxa"/>
          </w:tcPr>
          <w:p w14:paraId="47431230" w14:textId="77777777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23" w:type="dxa"/>
          </w:tcPr>
          <w:p w14:paraId="731D8C6F" w14:textId="77777777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Happy</w:t>
            </w:r>
          </w:p>
        </w:tc>
        <w:tc>
          <w:tcPr>
            <w:tcW w:w="1503" w:type="dxa"/>
          </w:tcPr>
          <w:p w14:paraId="4FA165BA" w14:textId="77777777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Sad</w:t>
            </w:r>
          </w:p>
        </w:tc>
        <w:tc>
          <w:tcPr>
            <w:tcW w:w="1349" w:type="dxa"/>
          </w:tcPr>
          <w:p w14:paraId="7DC85D85" w14:textId="77777777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Angry</w:t>
            </w:r>
          </w:p>
        </w:tc>
        <w:tc>
          <w:tcPr>
            <w:tcW w:w="1647" w:type="dxa"/>
          </w:tcPr>
          <w:p w14:paraId="0AB8A610" w14:textId="77777777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Confused</w:t>
            </w:r>
          </w:p>
        </w:tc>
        <w:tc>
          <w:tcPr>
            <w:tcW w:w="1427" w:type="dxa"/>
          </w:tcPr>
          <w:p w14:paraId="68C77945" w14:textId="593C5871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Hurt</w:t>
            </w:r>
          </w:p>
        </w:tc>
        <w:tc>
          <w:tcPr>
            <w:tcW w:w="1562" w:type="dxa"/>
          </w:tcPr>
          <w:p w14:paraId="47843484" w14:textId="7B19BDE4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Scared</w:t>
            </w:r>
          </w:p>
        </w:tc>
        <w:tc>
          <w:tcPr>
            <w:tcW w:w="834" w:type="dxa"/>
          </w:tcPr>
          <w:p w14:paraId="35DF8DBC" w14:textId="77777777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Weak</w:t>
            </w:r>
          </w:p>
        </w:tc>
        <w:tc>
          <w:tcPr>
            <w:tcW w:w="960" w:type="dxa"/>
          </w:tcPr>
          <w:p w14:paraId="5C4D40B5" w14:textId="2596C1AD" w:rsidR="009E4BA1" w:rsidRPr="00341594" w:rsidRDefault="009E4BA1" w:rsidP="00341594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Strong</w:t>
            </w:r>
          </w:p>
        </w:tc>
      </w:tr>
      <w:tr w:rsidR="009E4BA1" w:rsidRPr="00341594" w14:paraId="3673D2DA" w14:textId="77777777" w:rsidTr="00FA536E">
        <w:tc>
          <w:tcPr>
            <w:tcW w:w="1063" w:type="dxa"/>
          </w:tcPr>
          <w:p w14:paraId="2BFBA60F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01E638A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8DD9A05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86A9971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C8D65E8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78B57AA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 xml:space="preserve">Strong </w:t>
            </w:r>
          </w:p>
        </w:tc>
        <w:tc>
          <w:tcPr>
            <w:tcW w:w="1423" w:type="dxa"/>
          </w:tcPr>
          <w:p w14:paraId="57AEDB3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Amazed</w:t>
            </w:r>
          </w:p>
          <w:p w14:paraId="6A1BB6B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Ecstatic</w:t>
            </w:r>
          </w:p>
          <w:p w14:paraId="443EB65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Elated</w:t>
            </w:r>
          </w:p>
          <w:p w14:paraId="34E5481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Enthusiastic</w:t>
            </w:r>
          </w:p>
          <w:p w14:paraId="5B0AC40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Excited</w:t>
            </w:r>
          </w:p>
          <w:p w14:paraId="470F83E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Exhilarated</w:t>
            </w:r>
          </w:p>
          <w:p w14:paraId="39433D2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Inspired </w:t>
            </w:r>
          </w:p>
          <w:p w14:paraId="638F03D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Jubilant</w:t>
            </w:r>
          </w:p>
          <w:p w14:paraId="00946D0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Overjoyed</w:t>
            </w:r>
          </w:p>
          <w:p w14:paraId="5926CE4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Thrilled</w:t>
            </w:r>
          </w:p>
          <w:p w14:paraId="40C3560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Uplifted</w:t>
            </w:r>
          </w:p>
          <w:p w14:paraId="20C720C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03" w:type="dxa"/>
          </w:tcPr>
          <w:p w14:paraId="1240756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Crushed</w:t>
            </w:r>
          </w:p>
          <w:p w14:paraId="4DE438A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Defeated</w:t>
            </w:r>
          </w:p>
          <w:p w14:paraId="475EF2E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Dejected</w:t>
            </w:r>
          </w:p>
          <w:p w14:paraId="209A632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Depressed</w:t>
            </w:r>
          </w:p>
          <w:p w14:paraId="5DDA04E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Devastated</w:t>
            </w:r>
          </w:p>
          <w:p w14:paraId="0FFB5EA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Dismal</w:t>
            </w:r>
          </w:p>
          <w:p w14:paraId="3969DCE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Empty</w:t>
            </w:r>
          </w:p>
          <w:p w14:paraId="2D4BFC9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Gloomy</w:t>
            </w:r>
          </w:p>
          <w:p w14:paraId="5725AD3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Heartbroken</w:t>
            </w:r>
          </w:p>
          <w:p w14:paraId="5B7386C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Hopeless</w:t>
            </w:r>
          </w:p>
          <w:p w14:paraId="7A05572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Miserable </w:t>
            </w:r>
          </w:p>
          <w:p w14:paraId="39EE5AF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49" w:type="dxa"/>
          </w:tcPr>
          <w:p w14:paraId="0824E59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Appalled</w:t>
            </w:r>
          </w:p>
          <w:p w14:paraId="0A88914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Enraged</w:t>
            </w:r>
          </w:p>
          <w:p w14:paraId="3438EAF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Fuming</w:t>
            </w:r>
          </w:p>
          <w:p w14:paraId="069BC23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Furious</w:t>
            </w:r>
          </w:p>
          <w:p w14:paraId="20770E8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Hostile </w:t>
            </w:r>
          </w:p>
          <w:p w14:paraId="12741FC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Incensed</w:t>
            </w:r>
          </w:p>
          <w:p w14:paraId="0BF35ED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Livid</w:t>
            </w:r>
          </w:p>
          <w:p w14:paraId="1289761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Mad</w:t>
            </w:r>
          </w:p>
          <w:p w14:paraId="3E84BF2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Seething</w:t>
            </w:r>
          </w:p>
          <w:p w14:paraId="05A610B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Vengeful</w:t>
            </w:r>
          </w:p>
        </w:tc>
        <w:tc>
          <w:tcPr>
            <w:tcW w:w="1647" w:type="dxa"/>
          </w:tcPr>
          <w:p w14:paraId="4EDCE6C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Bewildered</w:t>
            </w:r>
          </w:p>
          <w:p w14:paraId="0B8DF1A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Confounded</w:t>
            </w:r>
          </w:p>
          <w:p w14:paraId="5F7D591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Dazed</w:t>
            </w:r>
          </w:p>
          <w:p w14:paraId="66CF4F4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Desperate</w:t>
            </w:r>
          </w:p>
          <w:p w14:paraId="3A21FA3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Disoriented</w:t>
            </w:r>
          </w:p>
          <w:p w14:paraId="4487ECA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Lost</w:t>
            </w:r>
          </w:p>
          <w:p w14:paraId="2D8E03F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Mystified</w:t>
            </w:r>
          </w:p>
          <w:p w14:paraId="3C3A803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Rattled</w:t>
            </w:r>
          </w:p>
          <w:p w14:paraId="2B553F8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Torn</w:t>
            </w:r>
          </w:p>
          <w:p w14:paraId="0073FD5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Trapped</w:t>
            </w:r>
          </w:p>
          <w:p w14:paraId="7CC9878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7" w:type="dxa"/>
          </w:tcPr>
          <w:p w14:paraId="5A6233D8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Anguished</w:t>
            </w:r>
          </w:p>
          <w:p w14:paraId="046BC20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Crushed</w:t>
            </w:r>
          </w:p>
          <w:p w14:paraId="34FE86B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Degraded</w:t>
            </w:r>
          </w:p>
          <w:p w14:paraId="2382F8F8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Devastated</w:t>
            </w:r>
          </w:p>
          <w:p w14:paraId="7295F77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Heartbroken</w:t>
            </w:r>
          </w:p>
          <w:p w14:paraId="7E42907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Humiliated</w:t>
            </w:r>
          </w:p>
          <w:p w14:paraId="5AAD7DD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Maligned</w:t>
            </w:r>
          </w:p>
          <w:p w14:paraId="4CC1CC7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Punished</w:t>
            </w:r>
          </w:p>
          <w:p w14:paraId="41CDDAE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Rejected</w:t>
            </w:r>
          </w:p>
          <w:p w14:paraId="1152C7E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Ridiculed</w:t>
            </w:r>
          </w:p>
          <w:p w14:paraId="2FCC8EF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Wounded </w:t>
            </w:r>
          </w:p>
          <w:p w14:paraId="55945DB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62" w:type="dxa"/>
          </w:tcPr>
          <w:p w14:paraId="37DCD94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Afraid</w:t>
            </w:r>
          </w:p>
          <w:p w14:paraId="2E8751E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Alarmed</w:t>
            </w:r>
          </w:p>
          <w:p w14:paraId="185EDD9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Distraught</w:t>
            </w:r>
          </w:p>
          <w:p w14:paraId="0A67EAA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Frightened</w:t>
            </w:r>
          </w:p>
          <w:p w14:paraId="4FA2121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Horrified</w:t>
            </w:r>
          </w:p>
          <w:p w14:paraId="179CB4C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Panicked</w:t>
            </w:r>
          </w:p>
          <w:p w14:paraId="71D0078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Paralyzed</w:t>
            </w:r>
          </w:p>
          <w:p w14:paraId="54BD28E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Shocked</w:t>
            </w:r>
          </w:p>
          <w:p w14:paraId="77D6C03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Terrified</w:t>
            </w:r>
          </w:p>
          <w:p w14:paraId="0498F4D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Tormented</w:t>
            </w:r>
          </w:p>
          <w:p w14:paraId="7AF4D30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  <w:p w14:paraId="1D51DE3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4" w:type="dxa"/>
          </w:tcPr>
          <w:p w14:paraId="68C5951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Beaten</w:t>
            </w:r>
          </w:p>
          <w:p w14:paraId="7EF5F31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Drained</w:t>
            </w:r>
          </w:p>
          <w:p w14:paraId="3C7BA1B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Exhausted</w:t>
            </w:r>
          </w:p>
          <w:p w14:paraId="6DF85DD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Helpless</w:t>
            </w:r>
          </w:p>
          <w:p w14:paraId="6C3427C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Hopeless</w:t>
            </w:r>
          </w:p>
          <w:p w14:paraId="27E75CC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Impotent</w:t>
            </w:r>
          </w:p>
          <w:p w14:paraId="71E01E6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Incapable</w:t>
            </w:r>
          </w:p>
          <w:p w14:paraId="3DFA5D6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Inferior</w:t>
            </w:r>
          </w:p>
          <w:p w14:paraId="48DD530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Overwhelmed</w:t>
            </w:r>
          </w:p>
          <w:p w14:paraId="6DC789AF" w14:textId="77777777" w:rsidR="009E4BA1" w:rsidRPr="00341594" w:rsidRDefault="009E4BA1" w:rsidP="00FA536E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Small </w:t>
            </w:r>
          </w:p>
          <w:p w14:paraId="1AFA03B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Useless</w:t>
            </w:r>
          </w:p>
        </w:tc>
        <w:tc>
          <w:tcPr>
            <w:tcW w:w="960" w:type="dxa"/>
          </w:tcPr>
          <w:p w14:paraId="046DA18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Assertive </w:t>
            </w:r>
          </w:p>
          <w:p w14:paraId="7CD9AEC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Courageous</w:t>
            </w:r>
          </w:p>
          <w:p w14:paraId="4612C4C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Determined</w:t>
            </w:r>
          </w:p>
          <w:p w14:paraId="591336C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Driven </w:t>
            </w:r>
          </w:p>
          <w:p w14:paraId="5129EE4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Dynamic</w:t>
            </w:r>
          </w:p>
          <w:p w14:paraId="50A7D0A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Engaged</w:t>
            </w:r>
          </w:p>
          <w:p w14:paraId="50FD220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Forceful</w:t>
            </w:r>
          </w:p>
          <w:p w14:paraId="1A0EAA8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Potent</w:t>
            </w:r>
          </w:p>
          <w:p w14:paraId="3FB0C3E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Proud</w:t>
            </w:r>
          </w:p>
          <w:p w14:paraId="7B592E7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Resolute</w:t>
            </w:r>
          </w:p>
          <w:p w14:paraId="275977F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Tenacious  </w:t>
            </w:r>
          </w:p>
          <w:p w14:paraId="2E5CBAB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E4BA1" w:rsidRPr="00341594" w14:paraId="73C69CDC" w14:textId="77777777" w:rsidTr="00FA536E">
        <w:tc>
          <w:tcPr>
            <w:tcW w:w="1063" w:type="dxa"/>
          </w:tcPr>
          <w:p w14:paraId="146CBCE8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A97BD3D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A43A667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0537DB5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E0A5CC0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>Medium</w:t>
            </w:r>
          </w:p>
          <w:p w14:paraId="3E94FCFA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423" w:type="dxa"/>
          </w:tcPr>
          <w:p w14:paraId="74B9EAB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Cheerful</w:t>
            </w:r>
          </w:p>
          <w:p w14:paraId="1B6F78C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Content</w:t>
            </w:r>
          </w:p>
          <w:p w14:paraId="1E78562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Delighted </w:t>
            </w:r>
          </w:p>
          <w:p w14:paraId="098E38C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Fulfilled</w:t>
            </w:r>
          </w:p>
          <w:p w14:paraId="302470D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Glad</w:t>
            </w:r>
          </w:p>
          <w:p w14:paraId="01091C48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Hopeful</w:t>
            </w:r>
          </w:p>
          <w:p w14:paraId="558EB08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Jovial</w:t>
            </w:r>
          </w:p>
          <w:p w14:paraId="5E16F1A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Warm</w:t>
            </w:r>
          </w:p>
          <w:p w14:paraId="3140707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3" w:type="dxa"/>
          </w:tcPr>
          <w:p w14:paraId="1027BAA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Disappointed</w:t>
            </w:r>
          </w:p>
          <w:p w14:paraId="5F2FA92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Discouraged</w:t>
            </w:r>
          </w:p>
          <w:p w14:paraId="4279F26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Disturbed</w:t>
            </w:r>
          </w:p>
          <w:p w14:paraId="5B54FEB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Downcast</w:t>
            </w:r>
          </w:p>
          <w:p w14:paraId="66BD374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Drained</w:t>
            </w:r>
          </w:p>
          <w:p w14:paraId="03FF9058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Fed up</w:t>
            </w:r>
          </w:p>
          <w:p w14:paraId="7E512DB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Tearful</w:t>
            </w:r>
          </w:p>
          <w:p w14:paraId="0B54F7E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49" w:type="dxa"/>
          </w:tcPr>
          <w:p w14:paraId="55B7ABD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Aggravated</w:t>
            </w:r>
          </w:p>
          <w:p w14:paraId="02483D2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Annoyed</w:t>
            </w:r>
          </w:p>
          <w:p w14:paraId="285F108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Frustrated</w:t>
            </w:r>
          </w:p>
          <w:p w14:paraId="6209110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Offended</w:t>
            </w:r>
          </w:p>
          <w:p w14:paraId="10E0686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Peeved</w:t>
            </w:r>
          </w:p>
          <w:p w14:paraId="0C113BB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Resentful</w:t>
            </w:r>
          </w:p>
          <w:p w14:paraId="0C2C933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Unsettled</w:t>
            </w:r>
          </w:p>
          <w:p w14:paraId="2518F74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Upset</w:t>
            </w:r>
          </w:p>
          <w:p w14:paraId="49D4400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47" w:type="dxa"/>
          </w:tcPr>
          <w:p w14:paraId="6EA849F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Ambivalent</w:t>
            </w:r>
          </w:p>
          <w:p w14:paraId="49298BC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Disconcerted</w:t>
            </w:r>
          </w:p>
          <w:p w14:paraId="59E31F7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Disturbed</w:t>
            </w:r>
          </w:p>
          <w:p w14:paraId="793BD6F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Dubious </w:t>
            </w:r>
          </w:p>
          <w:p w14:paraId="07B3032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Hesitant</w:t>
            </w:r>
          </w:p>
          <w:p w14:paraId="798B8F0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Mixed up</w:t>
            </w:r>
          </w:p>
          <w:p w14:paraId="79FC014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Troubled </w:t>
            </w:r>
          </w:p>
          <w:p w14:paraId="53C9B79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Uncertain</w:t>
            </w:r>
          </w:p>
          <w:p w14:paraId="7C94071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7" w:type="dxa"/>
          </w:tcPr>
          <w:p w14:paraId="55E21B1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Belittled</w:t>
            </w:r>
          </w:p>
          <w:p w14:paraId="5E36DBE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Criticized</w:t>
            </w:r>
          </w:p>
          <w:p w14:paraId="799F523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Devalued</w:t>
            </w:r>
          </w:p>
          <w:p w14:paraId="7021AFE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Discredited</w:t>
            </w:r>
          </w:p>
          <w:p w14:paraId="57669D2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Distressed</w:t>
            </w:r>
          </w:p>
          <w:p w14:paraId="16A8498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Mistreated </w:t>
            </w:r>
          </w:p>
          <w:p w14:paraId="5119576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Resentful</w:t>
            </w:r>
          </w:p>
          <w:p w14:paraId="543B977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0D2F544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Anxious</w:t>
            </w:r>
          </w:p>
          <w:p w14:paraId="6BC1E928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Guarded</w:t>
            </w:r>
          </w:p>
          <w:p w14:paraId="091AA5E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Insecure</w:t>
            </w:r>
          </w:p>
          <w:p w14:paraId="5E5B913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Skittish</w:t>
            </w:r>
          </w:p>
          <w:p w14:paraId="79DEE64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Startled</w:t>
            </w:r>
          </w:p>
          <w:p w14:paraId="7736642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Unnerved</w:t>
            </w:r>
          </w:p>
          <w:p w14:paraId="7CAD04F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Wary</w:t>
            </w:r>
          </w:p>
          <w:p w14:paraId="14A40E4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  <w:p w14:paraId="74C4D3E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4" w:type="dxa"/>
          </w:tcPr>
          <w:p w14:paraId="3E02D09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Defensive</w:t>
            </w:r>
          </w:p>
          <w:p w14:paraId="0D07F74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Inadequate</w:t>
            </w:r>
          </w:p>
          <w:p w14:paraId="05A57BB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Insecure</w:t>
            </w:r>
          </w:p>
          <w:p w14:paraId="3888D68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Lazy</w:t>
            </w:r>
          </w:p>
          <w:p w14:paraId="749BD7B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Listless</w:t>
            </w:r>
          </w:p>
          <w:p w14:paraId="19AF1798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Rundown</w:t>
            </w:r>
          </w:p>
          <w:p w14:paraId="6D28D7C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Shaky</w:t>
            </w:r>
          </w:p>
          <w:p w14:paraId="52EB5BB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60" w:type="dxa"/>
          </w:tcPr>
          <w:p w14:paraId="2A2A54B9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Capable </w:t>
            </w:r>
          </w:p>
          <w:p w14:paraId="3500FD7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Confident</w:t>
            </w:r>
          </w:p>
          <w:p w14:paraId="0209C52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Energetic</w:t>
            </w:r>
          </w:p>
          <w:p w14:paraId="4BDC749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Persuasive </w:t>
            </w:r>
          </w:p>
          <w:p w14:paraId="637139B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Positive</w:t>
            </w:r>
          </w:p>
          <w:p w14:paraId="09BF29A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Safe</w:t>
            </w:r>
          </w:p>
          <w:p w14:paraId="05AE745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Secure</w:t>
            </w:r>
          </w:p>
          <w:p w14:paraId="10B1102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E4BA1" w:rsidRPr="00341594" w14:paraId="7BE27F02" w14:textId="77777777" w:rsidTr="00FA536E">
        <w:tc>
          <w:tcPr>
            <w:tcW w:w="1063" w:type="dxa"/>
          </w:tcPr>
          <w:p w14:paraId="257C9032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6B493C6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895E2F4" w14:textId="77777777" w:rsidR="009E4BA1" w:rsidRPr="00341594" w:rsidRDefault="009E4BA1" w:rsidP="00FA536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41594">
              <w:rPr>
                <w:rFonts w:ascii="Arial" w:hAnsi="Arial" w:cs="Arial"/>
                <w:b/>
                <w:sz w:val="22"/>
                <w:szCs w:val="22"/>
              </w:rPr>
              <w:t xml:space="preserve">Mild </w:t>
            </w:r>
          </w:p>
        </w:tc>
        <w:tc>
          <w:tcPr>
            <w:tcW w:w="1423" w:type="dxa"/>
          </w:tcPr>
          <w:p w14:paraId="3930842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Comfortable</w:t>
            </w:r>
          </w:p>
          <w:p w14:paraId="154BB4E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Fine </w:t>
            </w:r>
          </w:p>
          <w:p w14:paraId="1466B8E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Pleased</w:t>
            </w:r>
          </w:p>
          <w:p w14:paraId="43CFA93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Relaxed </w:t>
            </w:r>
          </w:p>
          <w:p w14:paraId="109A96A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Satisfied</w:t>
            </w:r>
          </w:p>
          <w:p w14:paraId="1591E341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03" w:type="dxa"/>
          </w:tcPr>
          <w:p w14:paraId="18C7E7A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Blue</w:t>
            </w:r>
          </w:p>
          <w:p w14:paraId="480E4CC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Glum</w:t>
            </w:r>
          </w:p>
          <w:p w14:paraId="67A5469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Somber</w:t>
            </w:r>
          </w:p>
          <w:p w14:paraId="4A91DAD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Subdued</w:t>
            </w:r>
          </w:p>
          <w:p w14:paraId="5884FE4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Unhappy</w:t>
            </w:r>
          </w:p>
          <w:p w14:paraId="011B24DD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49" w:type="dxa"/>
          </w:tcPr>
          <w:p w14:paraId="0961E19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Displeased</w:t>
            </w:r>
          </w:p>
          <w:p w14:paraId="0B1742C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Irked</w:t>
            </w:r>
          </w:p>
          <w:p w14:paraId="1668CB9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Irritated </w:t>
            </w:r>
          </w:p>
          <w:p w14:paraId="4D57C13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Resentful</w:t>
            </w:r>
          </w:p>
          <w:p w14:paraId="3A9BB97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Unsettled</w:t>
            </w:r>
          </w:p>
          <w:p w14:paraId="032652F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47" w:type="dxa"/>
          </w:tcPr>
          <w:p w14:paraId="704872B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Bothered </w:t>
            </w:r>
          </w:p>
          <w:p w14:paraId="2665B2C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Puzzled</w:t>
            </w:r>
          </w:p>
          <w:p w14:paraId="2688FE46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Uncomfortable</w:t>
            </w:r>
          </w:p>
          <w:p w14:paraId="708F85D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Undecided</w:t>
            </w:r>
          </w:p>
          <w:p w14:paraId="4D0D7A3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Unsure</w:t>
            </w:r>
          </w:p>
          <w:p w14:paraId="1916815A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27" w:type="dxa"/>
          </w:tcPr>
          <w:p w14:paraId="0F6D065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Let down</w:t>
            </w:r>
          </w:p>
          <w:p w14:paraId="64998E6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Miffed</w:t>
            </w:r>
          </w:p>
          <w:p w14:paraId="71F9BC5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Neglected</w:t>
            </w:r>
          </w:p>
          <w:p w14:paraId="14BC5B0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Rueful </w:t>
            </w:r>
          </w:p>
          <w:p w14:paraId="18FC351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Sensitive </w:t>
            </w:r>
          </w:p>
          <w:p w14:paraId="1E8E8E2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2" w:type="dxa"/>
          </w:tcPr>
          <w:p w14:paraId="5DEF2D60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Apprehensive</w:t>
            </w:r>
          </w:p>
          <w:p w14:paraId="3BACAE37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Cautious</w:t>
            </w:r>
          </w:p>
          <w:p w14:paraId="6AA454D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Uneasy</w:t>
            </w:r>
          </w:p>
          <w:p w14:paraId="3D5876C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Watchful </w:t>
            </w:r>
          </w:p>
          <w:p w14:paraId="05D2927C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Worried</w:t>
            </w:r>
          </w:p>
          <w:p w14:paraId="7A4A43C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4" w:type="dxa"/>
          </w:tcPr>
          <w:p w14:paraId="0E1669D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Lethargic</w:t>
            </w:r>
          </w:p>
          <w:p w14:paraId="0CE6C9B4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Shy</w:t>
            </w:r>
          </w:p>
          <w:p w14:paraId="0CD4B02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Tired </w:t>
            </w:r>
          </w:p>
          <w:p w14:paraId="5676464B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Unsatisfied</w:t>
            </w:r>
          </w:p>
          <w:p w14:paraId="127396B2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Unsure</w:t>
            </w:r>
          </w:p>
          <w:p w14:paraId="7768F04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60" w:type="dxa"/>
          </w:tcPr>
          <w:p w14:paraId="0FD67D75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Ready</w:t>
            </w:r>
          </w:p>
          <w:p w14:paraId="3297A4AE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 xml:space="preserve">Solid </w:t>
            </w:r>
          </w:p>
          <w:p w14:paraId="7E95835F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Steady</w:t>
            </w:r>
          </w:p>
          <w:p w14:paraId="48DDBD6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  <w:r w:rsidRPr="00341594">
              <w:rPr>
                <w:rFonts w:ascii="Arial" w:hAnsi="Arial" w:cs="Arial"/>
                <w:sz w:val="22"/>
                <w:szCs w:val="22"/>
              </w:rPr>
              <w:t>Sure</w:t>
            </w:r>
          </w:p>
          <w:p w14:paraId="7DB74BC3" w14:textId="77777777" w:rsidR="009E4BA1" w:rsidRPr="00341594" w:rsidRDefault="009E4BA1" w:rsidP="00FA536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B2F63A4" w14:textId="77777777" w:rsidR="009E4BA1" w:rsidRPr="00D46D28" w:rsidRDefault="009E4BA1" w:rsidP="009E4BA1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E4BA1" w:rsidRPr="00D46D28" w:rsidSect="00341594">
      <w:footerReference w:type="default" r:id="rId8"/>
      <w:endnotePr>
        <w:numFmt w:val="decimal"/>
      </w:endnote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4D7DE" w14:textId="77777777" w:rsidR="00F82ADF" w:rsidRDefault="00F82ADF" w:rsidP="00B32966">
      <w:pPr>
        <w:spacing w:after="0" w:line="240" w:lineRule="auto"/>
      </w:pPr>
      <w:r>
        <w:separator/>
      </w:r>
    </w:p>
  </w:endnote>
  <w:endnote w:type="continuationSeparator" w:id="0">
    <w:p w14:paraId="14386F9C" w14:textId="77777777" w:rsidR="00F82ADF" w:rsidRDefault="00F82ADF" w:rsidP="00B32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02C81" w14:textId="25C670F4" w:rsidR="009E4BA1" w:rsidRDefault="00493B80">
    <w:pPr>
      <w:pStyle w:val="Footer"/>
    </w:pPr>
    <w:r w:rsidRPr="00177176">
      <w:rPr>
        <w:rFonts w:ascii="Arial" w:hAnsi="Arial" w:cs="Arial"/>
      </w:rPr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2D4A7" w14:textId="77777777" w:rsidR="00F82ADF" w:rsidRDefault="00F82ADF" w:rsidP="00B32966">
      <w:pPr>
        <w:spacing w:after="0" w:line="240" w:lineRule="auto"/>
      </w:pPr>
      <w:r>
        <w:separator/>
      </w:r>
    </w:p>
  </w:footnote>
  <w:footnote w:type="continuationSeparator" w:id="0">
    <w:p w14:paraId="3D12309B" w14:textId="77777777" w:rsidR="00F82ADF" w:rsidRDefault="00F82ADF" w:rsidP="00B329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8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6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8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4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9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5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6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4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0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7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3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9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2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1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7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4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2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3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2"/>
  </w:num>
  <w:num w:numId="2" w16cid:durableId="554854815">
    <w:abstractNumId w:val="30"/>
  </w:num>
  <w:num w:numId="3" w16cid:durableId="1899120927">
    <w:abstractNumId w:val="211"/>
  </w:num>
  <w:num w:numId="4" w16cid:durableId="157616846">
    <w:abstractNumId w:val="107"/>
  </w:num>
  <w:num w:numId="5" w16cid:durableId="1369070094">
    <w:abstractNumId w:val="235"/>
  </w:num>
  <w:num w:numId="6" w16cid:durableId="217937807">
    <w:abstractNumId w:val="92"/>
  </w:num>
  <w:num w:numId="7" w16cid:durableId="1752002642">
    <w:abstractNumId w:val="184"/>
  </w:num>
  <w:num w:numId="8" w16cid:durableId="835876562">
    <w:abstractNumId w:val="49"/>
  </w:num>
  <w:num w:numId="9" w16cid:durableId="1887597491">
    <w:abstractNumId w:val="221"/>
  </w:num>
  <w:num w:numId="10" w16cid:durableId="97255960">
    <w:abstractNumId w:val="143"/>
  </w:num>
  <w:num w:numId="11" w16cid:durableId="938607708">
    <w:abstractNumId w:val="269"/>
  </w:num>
  <w:num w:numId="12" w16cid:durableId="1016201257">
    <w:abstractNumId w:val="134"/>
  </w:num>
  <w:num w:numId="13" w16cid:durableId="874538384">
    <w:abstractNumId w:val="66"/>
  </w:num>
  <w:num w:numId="14" w16cid:durableId="886994051">
    <w:abstractNumId w:val="53"/>
  </w:num>
  <w:num w:numId="15" w16cid:durableId="1627393370">
    <w:abstractNumId w:val="194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8"/>
  </w:num>
  <w:num w:numId="19" w16cid:durableId="197738593">
    <w:abstractNumId w:val="98"/>
  </w:num>
  <w:num w:numId="20" w16cid:durableId="1139611267">
    <w:abstractNumId w:val="27"/>
  </w:num>
  <w:num w:numId="21" w16cid:durableId="1335375557">
    <w:abstractNumId w:val="154"/>
  </w:num>
  <w:num w:numId="22" w16cid:durableId="1786149611">
    <w:abstractNumId w:val="201"/>
  </w:num>
  <w:num w:numId="23" w16cid:durableId="825055946">
    <w:abstractNumId w:val="160"/>
  </w:num>
  <w:num w:numId="24" w16cid:durableId="1592664339">
    <w:abstractNumId w:val="169"/>
  </w:num>
  <w:num w:numId="25" w16cid:durableId="1736001678">
    <w:abstractNumId w:val="11"/>
  </w:num>
  <w:num w:numId="26" w16cid:durableId="1804543350">
    <w:abstractNumId w:val="85"/>
  </w:num>
  <w:num w:numId="27" w16cid:durableId="1732000979">
    <w:abstractNumId w:val="189"/>
  </w:num>
  <w:num w:numId="28" w16cid:durableId="1882277142">
    <w:abstractNumId w:val="197"/>
  </w:num>
  <w:num w:numId="29" w16cid:durableId="2125028951">
    <w:abstractNumId w:val="99"/>
  </w:num>
  <w:num w:numId="30" w16cid:durableId="648482443">
    <w:abstractNumId w:val="231"/>
  </w:num>
  <w:num w:numId="31" w16cid:durableId="56588103">
    <w:abstractNumId w:val="95"/>
  </w:num>
  <w:num w:numId="32" w16cid:durableId="1135173539">
    <w:abstractNumId w:val="117"/>
  </w:num>
  <w:num w:numId="33" w16cid:durableId="132914693">
    <w:abstractNumId w:val="118"/>
  </w:num>
  <w:num w:numId="34" w16cid:durableId="771708304">
    <w:abstractNumId w:val="77"/>
  </w:num>
  <w:num w:numId="35" w16cid:durableId="1053381528">
    <w:abstractNumId w:val="91"/>
  </w:num>
  <w:num w:numId="36" w16cid:durableId="626203458">
    <w:abstractNumId w:val="260"/>
  </w:num>
  <w:num w:numId="37" w16cid:durableId="1451627468">
    <w:abstractNumId w:val="266"/>
  </w:num>
  <w:num w:numId="38" w16cid:durableId="1975911593">
    <w:abstractNumId w:val="104"/>
  </w:num>
  <w:num w:numId="39" w16cid:durableId="1777016257">
    <w:abstractNumId w:val="247"/>
  </w:num>
  <w:num w:numId="40" w16cid:durableId="1530608166">
    <w:abstractNumId w:val="58"/>
  </w:num>
  <w:num w:numId="41" w16cid:durableId="1907496198">
    <w:abstractNumId w:val="270"/>
  </w:num>
  <w:num w:numId="42" w16cid:durableId="235633530">
    <w:abstractNumId w:val="100"/>
  </w:num>
  <w:num w:numId="43" w16cid:durableId="1308243596">
    <w:abstractNumId w:val="102"/>
  </w:num>
  <w:num w:numId="44" w16cid:durableId="938294553">
    <w:abstractNumId w:val="186"/>
  </w:num>
  <w:num w:numId="45" w16cid:durableId="775953445">
    <w:abstractNumId w:val="237"/>
  </w:num>
  <w:num w:numId="46" w16cid:durableId="50738021">
    <w:abstractNumId w:val="182"/>
  </w:num>
  <w:num w:numId="47" w16cid:durableId="2084373809">
    <w:abstractNumId w:val="47"/>
  </w:num>
  <w:num w:numId="48" w16cid:durableId="1409500973">
    <w:abstractNumId w:val="126"/>
  </w:num>
  <w:num w:numId="49" w16cid:durableId="1958875228">
    <w:abstractNumId w:val="223"/>
  </w:num>
  <w:num w:numId="50" w16cid:durableId="230114661">
    <w:abstractNumId w:val="122"/>
  </w:num>
  <w:num w:numId="51" w16cid:durableId="1699240509">
    <w:abstractNumId w:val="177"/>
  </w:num>
  <w:num w:numId="52" w16cid:durableId="1338921318">
    <w:abstractNumId w:val="94"/>
  </w:num>
  <w:num w:numId="53" w16cid:durableId="1834368635">
    <w:abstractNumId w:val="162"/>
  </w:num>
  <w:num w:numId="54" w16cid:durableId="1642609370">
    <w:abstractNumId w:val="120"/>
  </w:num>
  <w:num w:numId="55" w16cid:durableId="1880046467">
    <w:abstractNumId w:val="112"/>
  </w:num>
  <w:num w:numId="56" w16cid:durableId="1972131471">
    <w:abstractNumId w:val="271"/>
  </w:num>
  <w:num w:numId="57" w16cid:durableId="1361665907">
    <w:abstractNumId w:val="216"/>
  </w:num>
  <w:num w:numId="58" w16cid:durableId="636645120">
    <w:abstractNumId w:val="258"/>
  </w:num>
  <w:num w:numId="59" w16cid:durableId="494301833">
    <w:abstractNumId w:val="138"/>
  </w:num>
  <w:num w:numId="60" w16cid:durableId="266932098">
    <w:abstractNumId w:val="219"/>
  </w:num>
  <w:num w:numId="61" w16cid:durableId="1831482903">
    <w:abstractNumId w:val="228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8"/>
  </w:num>
  <w:num w:numId="65" w16cid:durableId="1032849397">
    <w:abstractNumId w:val="179"/>
  </w:num>
  <w:num w:numId="66" w16cid:durableId="566650280">
    <w:abstractNumId w:val="222"/>
  </w:num>
  <w:num w:numId="67" w16cid:durableId="24143588">
    <w:abstractNumId w:val="73"/>
  </w:num>
  <w:num w:numId="68" w16cid:durableId="1761488929">
    <w:abstractNumId w:val="88"/>
  </w:num>
  <w:num w:numId="69" w16cid:durableId="1508248230">
    <w:abstractNumId w:val="18"/>
  </w:num>
  <w:num w:numId="70" w16cid:durableId="437793785">
    <w:abstractNumId w:val="145"/>
  </w:num>
  <w:num w:numId="71" w16cid:durableId="1472287772">
    <w:abstractNumId w:val="183"/>
  </w:num>
  <w:num w:numId="72" w16cid:durableId="881985602">
    <w:abstractNumId w:val="131"/>
  </w:num>
  <w:num w:numId="73" w16cid:durableId="815420138">
    <w:abstractNumId w:val="135"/>
  </w:num>
  <w:num w:numId="74" w16cid:durableId="1415854285">
    <w:abstractNumId w:val="64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6"/>
  </w:num>
  <w:num w:numId="78" w16cid:durableId="1490444954">
    <w:abstractNumId w:val="226"/>
  </w:num>
  <w:num w:numId="79" w16cid:durableId="2036156078">
    <w:abstractNumId w:val="212"/>
  </w:num>
  <w:num w:numId="80" w16cid:durableId="1558199288">
    <w:abstractNumId w:val="90"/>
  </w:num>
  <w:num w:numId="81" w16cid:durableId="1471485124">
    <w:abstractNumId w:val="72"/>
  </w:num>
  <w:num w:numId="82" w16cid:durableId="1180897054">
    <w:abstractNumId w:val="50"/>
  </w:num>
  <w:num w:numId="83" w16cid:durableId="264001178">
    <w:abstractNumId w:val="97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5"/>
  </w:num>
  <w:num w:numId="87" w16cid:durableId="257446348">
    <w:abstractNumId w:val="114"/>
  </w:num>
  <w:num w:numId="88" w16cid:durableId="589697113">
    <w:abstractNumId w:val="161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4"/>
  </w:num>
  <w:num w:numId="92" w16cid:durableId="224029716">
    <w:abstractNumId w:val="48"/>
  </w:num>
  <w:num w:numId="93" w16cid:durableId="532767744">
    <w:abstractNumId w:val="71"/>
  </w:num>
  <w:num w:numId="94" w16cid:durableId="1315986681">
    <w:abstractNumId w:val="246"/>
  </w:num>
  <w:num w:numId="95" w16cid:durableId="131287397">
    <w:abstractNumId w:val="33"/>
  </w:num>
  <w:num w:numId="96" w16cid:durableId="1979726998">
    <w:abstractNumId w:val="70"/>
  </w:num>
  <w:num w:numId="97" w16cid:durableId="1158155952">
    <w:abstractNumId w:val="267"/>
  </w:num>
  <w:num w:numId="98" w16cid:durableId="1001007579">
    <w:abstractNumId w:val="229"/>
  </w:num>
  <w:num w:numId="99" w16cid:durableId="1641227783">
    <w:abstractNumId w:val="213"/>
  </w:num>
  <w:num w:numId="100" w16cid:durableId="1728144243">
    <w:abstractNumId w:val="140"/>
  </w:num>
  <w:num w:numId="101" w16cid:durableId="1544319249">
    <w:abstractNumId w:val="261"/>
  </w:num>
  <w:num w:numId="102" w16cid:durableId="1097555556">
    <w:abstractNumId w:val="86"/>
  </w:num>
  <w:num w:numId="103" w16cid:durableId="527645261">
    <w:abstractNumId w:val="207"/>
  </w:num>
  <w:num w:numId="104" w16cid:durableId="1032992950">
    <w:abstractNumId w:val="171"/>
  </w:num>
  <w:num w:numId="105" w16cid:durableId="676810715">
    <w:abstractNumId w:val="149"/>
  </w:num>
  <w:num w:numId="106" w16cid:durableId="684357263">
    <w:abstractNumId w:val="121"/>
  </w:num>
  <w:num w:numId="107" w16cid:durableId="1712194920">
    <w:abstractNumId w:val="22"/>
  </w:num>
  <w:num w:numId="108" w16cid:durableId="977488862">
    <w:abstractNumId w:val="63"/>
  </w:num>
  <w:num w:numId="109" w16cid:durableId="185295232">
    <w:abstractNumId w:val="262"/>
  </w:num>
  <w:num w:numId="110" w16cid:durableId="902715292">
    <w:abstractNumId w:val="181"/>
  </w:num>
  <w:num w:numId="111" w16cid:durableId="1164586365">
    <w:abstractNumId w:val="174"/>
  </w:num>
  <w:num w:numId="112" w16cid:durableId="712385201">
    <w:abstractNumId w:val="46"/>
  </w:num>
  <w:num w:numId="113" w16cid:durableId="267664186">
    <w:abstractNumId w:val="254"/>
  </w:num>
  <w:num w:numId="114" w16cid:durableId="304093524">
    <w:abstractNumId w:val="251"/>
  </w:num>
  <w:num w:numId="115" w16cid:durableId="790560801">
    <w:abstractNumId w:val="116"/>
  </w:num>
  <w:num w:numId="116" w16cid:durableId="513109456">
    <w:abstractNumId w:val="198"/>
  </w:num>
  <w:num w:numId="117" w16cid:durableId="1354766028">
    <w:abstractNumId w:val="155"/>
  </w:num>
  <w:num w:numId="118" w16cid:durableId="1189175024">
    <w:abstractNumId w:val="259"/>
  </w:num>
  <w:num w:numId="119" w16cid:durableId="494154268">
    <w:abstractNumId w:val="244"/>
  </w:num>
  <w:num w:numId="120" w16cid:durableId="1779716143">
    <w:abstractNumId w:val="188"/>
  </w:num>
  <w:num w:numId="121" w16cid:durableId="1872262698">
    <w:abstractNumId w:val="265"/>
  </w:num>
  <w:num w:numId="122" w16cid:durableId="431821711">
    <w:abstractNumId w:val="248"/>
  </w:num>
  <w:num w:numId="123" w16cid:durableId="651568598">
    <w:abstractNumId w:val="146"/>
  </w:num>
  <w:num w:numId="124" w16cid:durableId="1112090395">
    <w:abstractNumId w:val="236"/>
  </w:num>
  <w:num w:numId="125" w16cid:durableId="538395481">
    <w:abstractNumId w:val="205"/>
  </w:num>
  <w:num w:numId="126" w16cid:durableId="1212620822">
    <w:abstractNumId w:val="253"/>
  </w:num>
  <w:num w:numId="127" w16cid:durableId="1748189081">
    <w:abstractNumId w:val="81"/>
  </w:num>
  <w:num w:numId="128" w16cid:durableId="1250386818">
    <w:abstractNumId w:val="101"/>
  </w:num>
  <w:num w:numId="129" w16cid:durableId="1276526078">
    <w:abstractNumId w:val="238"/>
  </w:num>
  <w:num w:numId="130" w16cid:durableId="940844274">
    <w:abstractNumId w:val="62"/>
  </w:num>
  <w:num w:numId="131" w16cid:durableId="1900045357">
    <w:abstractNumId w:val="240"/>
  </w:num>
  <w:num w:numId="132" w16cid:durableId="579289103">
    <w:abstractNumId w:val="59"/>
  </w:num>
  <w:num w:numId="133" w16cid:durableId="1261720555">
    <w:abstractNumId w:val="80"/>
  </w:num>
  <w:num w:numId="134" w16cid:durableId="1866744140">
    <w:abstractNumId w:val="119"/>
  </w:num>
  <w:num w:numId="135" w16cid:durableId="1635214464">
    <w:abstractNumId w:val="37"/>
  </w:num>
  <w:num w:numId="136" w16cid:durableId="1171725682">
    <w:abstractNumId w:val="257"/>
  </w:num>
  <w:num w:numId="137" w16cid:durableId="542987133">
    <w:abstractNumId w:val="191"/>
  </w:num>
  <w:num w:numId="138" w16cid:durableId="864364792">
    <w:abstractNumId w:val="234"/>
  </w:num>
  <w:num w:numId="139" w16cid:durableId="1171525795">
    <w:abstractNumId w:val="209"/>
  </w:num>
  <w:num w:numId="140" w16cid:durableId="297804327">
    <w:abstractNumId w:val="241"/>
  </w:num>
  <w:num w:numId="141" w16cid:durableId="576089740">
    <w:abstractNumId w:val="176"/>
  </w:num>
  <w:num w:numId="142" w16cid:durableId="1187409221">
    <w:abstractNumId w:val="125"/>
  </w:num>
  <w:num w:numId="143" w16cid:durableId="427384692">
    <w:abstractNumId w:val="65"/>
  </w:num>
  <w:num w:numId="144" w16cid:durableId="226841478">
    <w:abstractNumId w:val="28"/>
  </w:num>
  <w:num w:numId="145" w16cid:durableId="887886407">
    <w:abstractNumId w:val="220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0"/>
  </w:num>
  <w:num w:numId="149" w16cid:durableId="1960992554">
    <w:abstractNumId w:val="9"/>
  </w:num>
  <w:num w:numId="150" w16cid:durableId="910236961">
    <w:abstractNumId w:val="227"/>
  </w:num>
  <w:num w:numId="151" w16cid:durableId="74085851">
    <w:abstractNumId w:val="103"/>
  </w:num>
  <w:num w:numId="152" w16cid:durableId="1908688926">
    <w:abstractNumId w:val="87"/>
  </w:num>
  <w:num w:numId="153" w16cid:durableId="843203996">
    <w:abstractNumId w:val="255"/>
  </w:num>
  <w:num w:numId="154" w16cid:durableId="915818754">
    <w:abstractNumId w:val="148"/>
  </w:num>
  <w:num w:numId="155" w16cid:durableId="978724427">
    <w:abstractNumId w:val="69"/>
  </w:num>
  <w:num w:numId="156" w16cid:durableId="482625712">
    <w:abstractNumId w:val="190"/>
  </w:num>
  <w:num w:numId="157" w16cid:durableId="290020281">
    <w:abstractNumId w:val="151"/>
  </w:num>
  <w:num w:numId="158" w16cid:durableId="6176215">
    <w:abstractNumId w:val="68"/>
  </w:num>
  <w:num w:numId="159" w16cid:durableId="441415683">
    <w:abstractNumId w:val="23"/>
  </w:num>
  <w:num w:numId="160" w16cid:durableId="743065412">
    <w:abstractNumId w:val="256"/>
  </w:num>
  <w:num w:numId="161" w16cid:durableId="1120565972">
    <w:abstractNumId w:val="203"/>
  </w:num>
  <w:num w:numId="162" w16cid:durableId="1114404910">
    <w:abstractNumId w:val="195"/>
  </w:num>
  <w:num w:numId="163" w16cid:durableId="796409645">
    <w:abstractNumId w:val="249"/>
  </w:num>
  <w:num w:numId="164" w16cid:durableId="605432329">
    <w:abstractNumId w:val="123"/>
  </w:num>
  <w:num w:numId="165" w16cid:durableId="27872983">
    <w:abstractNumId w:val="141"/>
  </w:num>
  <w:num w:numId="166" w16cid:durableId="804935329">
    <w:abstractNumId w:val="124"/>
  </w:num>
  <w:num w:numId="167" w16cid:durableId="228080504">
    <w:abstractNumId w:val="199"/>
  </w:num>
  <w:num w:numId="168" w16cid:durableId="2134519941">
    <w:abstractNumId w:val="196"/>
  </w:num>
  <w:num w:numId="169" w16cid:durableId="308360817">
    <w:abstractNumId w:val="158"/>
  </w:num>
  <w:num w:numId="170" w16cid:durableId="421462299">
    <w:abstractNumId w:val="243"/>
  </w:num>
  <w:num w:numId="171" w16cid:durableId="485510876">
    <w:abstractNumId w:val="79"/>
  </w:num>
  <w:num w:numId="172" w16cid:durableId="1433626575">
    <w:abstractNumId w:val="34"/>
  </w:num>
  <w:num w:numId="173" w16cid:durableId="4941594">
    <w:abstractNumId w:val="82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8"/>
  </w:num>
  <w:num w:numId="177" w16cid:durableId="714961252">
    <w:abstractNumId w:val="218"/>
  </w:num>
  <w:num w:numId="178" w16cid:durableId="594752980">
    <w:abstractNumId w:val="163"/>
  </w:num>
  <w:num w:numId="179" w16cid:durableId="343292015">
    <w:abstractNumId w:val="89"/>
  </w:num>
  <w:num w:numId="180" w16cid:durableId="755059383">
    <w:abstractNumId w:val="54"/>
  </w:num>
  <w:num w:numId="181" w16cid:durableId="1292786229">
    <w:abstractNumId w:val="230"/>
  </w:num>
  <w:num w:numId="182" w16cid:durableId="1647735433">
    <w:abstractNumId w:val="139"/>
  </w:num>
  <w:num w:numId="183" w16cid:durableId="1550343194">
    <w:abstractNumId w:val="245"/>
  </w:num>
  <w:num w:numId="184" w16cid:durableId="848065466">
    <w:abstractNumId w:val="214"/>
  </w:num>
  <w:num w:numId="185" w16cid:durableId="130633124">
    <w:abstractNumId w:val="165"/>
  </w:num>
  <w:num w:numId="186" w16cid:durableId="1266035735">
    <w:abstractNumId w:val="57"/>
  </w:num>
  <w:num w:numId="187" w16cid:durableId="705061192">
    <w:abstractNumId w:val="272"/>
  </w:num>
  <w:num w:numId="188" w16cid:durableId="1426463631">
    <w:abstractNumId w:val="106"/>
  </w:num>
  <w:num w:numId="189" w16cid:durableId="1756629173">
    <w:abstractNumId w:val="129"/>
  </w:num>
  <w:num w:numId="190" w16cid:durableId="1156841523">
    <w:abstractNumId w:val="250"/>
  </w:num>
  <w:num w:numId="191" w16cid:durableId="758327315">
    <w:abstractNumId w:val="14"/>
  </w:num>
  <w:num w:numId="192" w16cid:durableId="364596375">
    <w:abstractNumId w:val="252"/>
  </w:num>
  <w:num w:numId="193" w16cid:durableId="411896247">
    <w:abstractNumId w:val="242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4"/>
  </w:num>
  <w:num w:numId="199" w16cid:durableId="2133211768">
    <w:abstractNumId w:val="166"/>
  </w:num>
  <w:num w:numId="200" w16cid:durableId="149255660">
    <w:abstractNumId w:val="76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3"/>
  </w:num>
  <w:num w:numId="204" w16cid:durableId="641807060">
    <w:abstractNumId w:val="113"/>
  </w:num>
  <w:num w:numId="205" w16cid:durableId="167405699">
    <w:abstractNumId w:val="84"/>
  </w:num>
  <w:num w:numId="206" w16cid:durableId="124546868">
    <w:abstractNumId w:val="263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0"/>
  </w:num>
  <w:num w:numId="210" w16cid:durableId="1735619592">
    <w:abstractNumId w:val="25"/>
  </w:num>
  <w:num w:numId="211" w16cid:durableId="1553927065">
    <w:abstractNumId w:val="225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7"/>
  </w:num>
  <w:num w:numId="215" w16cid:durableId="1005011193">
    <w:abstractNumId w:val="132"/>
  </w:num>
  <w:num w:numId="216" w16cid:durableId="2039968013">
    <w:abstractNumId w:val="178"/>
  </w:num>
  <w:num w:numId="217" w16cid:durableId="1788161070">
    <w:abstractNumId w:val="78"/>
  </w:num>
  <w:num w:numId="218" w16cid:durableId="13114976">
    <w:abstractNumId w:val="19"/>
  </w:num>
  <w:num w:numId="219" w16cid:durableId="1827700353">
    <w:abstractNumId w:val="215"/>
  </w:num>
  <w:num w:numId="220" w16cid:durableId="546112078">
    <w:abstractNumId w:val="187"/>
  </w:num>
  <w:num w:numId="221" w16cid:durableId="1757749250">
    <w:abstractNumId w:val="239"/>
  </w:num>
  <w:num w:numId="222" w16cid:durableId="1318925280">
    <w:abstractNumId w:val="172"/>
  </w:num>
  <w:num w:numId="223" w16cid:durableId="770317677">
    <w:abstractNumId w:val="61"/>
  </w:num>
  <w:num w:numId="224" w16cid:durableId="1267036704">
    <w:abstractNumId w:val="26"/>
  </w:num>
  <w:num w:numId="225" w16cid:durableId="1608924535">
    <w:abstractNumId w:val="217"/>
  </w:num>
  <w:num w:numId="226" w16cid:durableId="749960485">
    <w:abstractNumId w:val="233"/>
  </w:num>
  <w:num w:numId="227" w16cid:durableId="1118378111">
    <w:abstractNumId w:val="210"/>
  </w:num>
  <w:num w:numId="228" w16cid:durableId="190000506">
    <w:abstractNumId w:val="208"/>
  </w:num>
  <w:num w:numId="229" w16cid:durableId="110517264">
    <w:abstractNumId w:val="83"/>
  </w:num>
  <w:num w:numId="230" w16cid:durableId="1291739050">
    <w:abstractNumId w:val="150"/>
  </w:num>
  <w:num w:numId="231" w16cid:durableId="1006787044">
    <w:abstractNumId w:val="273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2"/>
  </w:num>
  <w:num w:numId="235" w16cid:durableId="1469591816">
    <w:abstractNumId w:val="159"/>
  </w:num>
  <w:num w:numId="236" w16cid:durableId="696152874">
    <w:abstractNumId w:val="168"/>
  </w:num>
  <w:num w:numId="237" w16cid:durableId="399988292">
    <w:abstractNumId w:val="52"/>
  </w:num>
  <w:num w:numId="238" w16cid:durableId="1845431977">
    <w:abstractNumId w:val="264"/>
  </w:num>
  <w:num w:numId="239" w16cid:durableId="89546121">
    <w:abstractNumId w:val="192"/>
  </w:num>
  <w:num w:numId="240" w16cid:durableId="888230077">
    <w:abstractNumId w:val="110"/>
  </w:num>
  <w:num w:numId="241" w16cid:durableId="763767128">
    <w:abstractNumId w:val="127"/>
  </w:num>
  <w:num w:numId="242" w16cid:durableId="432743883">
    <w:abstractNumId w:val="56"/>
  </w:num>
  <w:num w:numId="243" w16cid:durableId="129789566">
    <w:abstractNumId w:val="206"/>
  </w:num>
  <w:num w:numId="244" w16cid:durableId="984238255">
    <w:abstractNumId w:val="105"/>
  </w:num>
  <w:num w:numId="245" w16cid:durableId="760220770">
    <w:abstractNumId w:val="133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5"/>
  </w:num>
  <w:num w:numId="249" w16cid:durableId="896357910">
    <w:abstractNumId w:val="75"/>
  </w:num>
  <w:num w:numId="250" w16cid:durableId="538205247">
    <w:abstractNumId w:val="67"/>
  </w:num>
  <w:num w:numId="251" w16cid:durableId="573442032">
    <w:abstractNumId w:val="144"/>
  </w:num>
  <w:num w:numId="252" w16cid:durableId="326058186">
    <w:abstractNumId w:val="111"/>
  </w:num>
  <w:num w:numId="253" w16cid:durableId="678435229">
    <w:abstractNumId w:val="173"/>
  </w:num>
  <w:num w:numId="254" w16cid:durableId="1011562652">
    <w:abstractNumId w:val="164"/>
  </w:num>
  <w:num w:numId="255" w16cid:durableId="1287807125">
    <w:abstractNumId w:val="7"/>
  </w:num>
  <w:num w:numId="256" w16cid:durableId="1894654141">
    <w:abstractNumId w:val="96"/>
  </w:num>
  <w:num w:numId="257" w16cid:durableId="1481507294">
    <w:abstractNumId w:val="51"/>
  </w:num>
  <w:num w:numId="258" w16cid:durableId="287009686">
    <w:abstractNumId w:val="55"/>
  </w:num>
  <w:num w:numId="259" w16cid:durableId="905336906">
    <w:abstractNumId w:val="147"/>
  </w:num>
  <w:num w:numId="260" w16cid:durableId="1145733078">
    <w:abstractNumId w:val="130"/>
  </w:num>
  <w:num w:numId="261" w16cid:durableId="1771311646">
    <w:abstractNumId w:val="109"/>
  </w:num>
  <w:num w:numId="262" w16cid:durableId="201669829">
    <w:abstractNumId w:val="20"/>
  </w:num>
  <w:num w:numId="263" w16cid:durableId="1209103201">
    <w:abstractNumId w:val="93"/>
  </w:num>
  <w:num w:numId="264" w16cid:durableId="2034499932">
    <w:abstractNumId w:val="200"/>
  </w:num>
  <w:num w:numId="265" w16cid:durableId="1464882279">
    <w:abstractNumId w:val="157"/>
  </w:num>
  <w:num w:numId="266" w16cid:durableId="1494754778">
    <w:abstractNumId w:val="180"/>
  </w:num>
  <w:num w:numId="267" w16cid:durableId="1197427919">
    <w:abstractNumId w:val="156"/>
  </w:num>
  <w:num w:numId="268" w16cid:durableId="2116094385">
    <w:abstractNumId w:val="137"/>
  </w:num>
  <w:num w:numId="269" w16cid:durableId="1380667556">
    <w:abstractNumId w:val="31"/>
  </w:num>
  <w:num w:numId="270" w16cid:durableId="1720668044">
    <w:abstractNumId w:val="204"/>
  </w:num>
  <w:num w:numId="271" w16cid:durableId="1783256797">
    <w:abstractNumId w:val="202"/>
  </w:num>
  <w:num w:numId="272" w16cid:durableId="1666397191">
    <w:abstractNumId w:val="175"/>
  </w:num>
  <w:num w:numId="273" w16cid:durableId="1252935596">
    <w:abstractNumId w:val="153"/>
  </w:num>
  <w:num w:numId="274" w16cid:durableId="1435132586">
    <w:abstractNumId w:val="2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5180E"/>
    <w:rsid w:val="00085C5C"/>
    <w:rsid w:val="000956FF"/>
    <w:rsid w:val="00097EBA"/>
    <w:rsid w:val="000D5548"/>
    <w:rsid w:val="00121994"/>
    <w:rsid w:val="00154D9E"/>
    <w:rsid w:val="0017322F"/>
    <w:rsid w:val="0019598E"/>
    <w:rsid w:val="001E66F8"/>
    <w:rsid w:val="00231196"/>
    <w:rsid w:val="002D383F"/>
    <w:rsid w:val="002E5D09"/>
    <w:rsid w:val="002F2188"/>
    <w:rsid w:val="00307B65"/>
    <w:rsid w:val="00310B03"/>
    <w:rsid w:val="00310C12"/>
    <w:rsid w:val="00317A7D"/>
    <w:rsid w:val="00320C04"/>
    <w:rsid w:val="003225B6"/>
    <w:rsid w:val="00323AFB"/>
    <w:rsid w:val="003366C7"/>
    <w:rsid w:val="00341594"/>
    <w:rsid w:val="003420C2"/>
    <w:rsid w:val="003602F5"/>
    <w:rsid w:val="00370363"/>
    <w:rsid w:val="003B13DF"/>
    <w:rsid w:val="003E414D"/>
    <w:rsid w:val="004058AE"/>
    <w:rsid w:val="0044147F"/>
    <w:rsid w:val="00443172"/>
    <w:rsid w:val="00446869"/>
    <w:rsid w:val="004807BA"/>
    <w:rsid w:val="004821CC"/>
    <w:rsid w:val="00486811"/>
    <w:rsid w:val="00486DD6"/>
    <w:rsid w:val="00493B80"/>
    <w:rsid w:val="00506B41"/>
    <w:rsid w:val="0052373D"/>
    <w:rsid w:val="00524BAB"/>
    <w:rsid w:val="00531193"/>
    <w:rsid w:val="005552B1"/>
    <w:rsid w:val="00562949"/>
    <w:rsid w:val="005A5061"/>
    <w:rsid w:val="005C6BA2"/>
    <w:rsid w:val="00614DD0"/>
    <w:rsid w:val="00634B5F"/>
    <w:rsid w:val="006C6D16"/>
    <w:rsid w:val="006D3D98"/>
    <w:rsid w:val="006F6774"/>
    <w:rsid w:val="0070190A"/>
    <w:rsid w:val="00716423"/>
    <w:rsid w:val="00744ABC"/>
    <w:rsid w:val="007E0E89"/>
    <w:rsid w:val="007E312B"/>
    <w:rsid w:val="007E6273"/>
    <w:rsid w:val="007F0E75"/>
    <w:rsid w:val="008606DD"/>
    <w:rsid w:val="00873C61"/>
    <w:rsid w:val="00874454"/>
    <w:rsid w:val="0087660D"/>
    <w:rsid w:val="0088379D"/>
    <w:rsid w:val="008A2FE2"/>
    <w:rsid w:val="008E5B7E"/>
    <w:rsid w:val="0090511F"/>
    <w:rsid w:val="00911A34"/>
    <w:rsid w:val="0094633E"/>
    <w:rsid w:val="009775C7"/>
    <w:rsid w:val="009903CD"/>
    <w:rsid w:val="009C43B2"/>
    <w:rsid w:val="009E40BE"/>
    <w:rsid w:val="009E4BA1"/>
    <w:rsid w:val="00A12991"/>
    <w:rsid w:val="00A20348"/>
    <w:rsid w:val="00A26AB6"/>
    <w:rsid w:val="00A551B5"/>
    <w:rsid w:val="00A56B90"/>
    <w:rsid w:val="00A576AE"/>
    <w:rsid w:val="00A82CF6"/>
    <w:rsid w:val="00A92C8A"/>
    <w:rsid w:val="00A96E6C"/>
    <w:rsid w:val="00AD2A2A"/>
    <w:rsid w:val="00AF7D08"/>
    <w:rsid w:val="00B058E1"/>
    <w:rsid w:val="00B24F4A"/>
    <w:rsid w:val="00B25052"/>
    <w:rsid w:val="00B32966"/>
    <w:rsid w:val="00B332B1"/>
    <w:rsid w:val="00B814AB"/>
    <w:rsid w:val="00B95109"/>
    <w:rsid w:val="00BA3C51"/>
    <w:rsid w:val="00C11E60"/>
    <w:rsid w:val="00C36047"/>
    <w:rsid w:val="00C4713C"/>
    <w:rsid w:val="00C503CE"/>
    <w:rsid w:val="00C54BB6"/>
    <w:rsid w:val="00C7347C"/>
    <w:rsid w:val="00CA06AD"/>
    <w:rsid w:val="00CA6F4A"/>
    <w:rsid w:val="00CB28DF"/>
    <w:rsid w:val="00CB465F"/>
    <w:rsid w:val="00CD79B5"/>
    <w:rsid w:val="00D506A4"/>
    <w:rsid w:val="00D557C6"/>
    <w:rsid w:val="00D91470"/>
    <w:rsid w:val="00D9207E"/>
    <w:rsid w:val="00DB34E2"/>
    <w:rsid w:val="00DB374C"/>
    <w:rsid w:val="00DB5008"/>
    <w:rsid w:val="00DB6ECF"/>
    <w:rsid w:val="00DC3B40"/>
    <w:rsid w:val="00E05E2C"/>
    <w:rsid w:val="00E27BD8"/>
    <w:rsid w:val="00E55056"/>
    <w:rsid w:val="00E66565"/>
    <w:rsid w:val="00E82F66"/>
    <w:rsid w:val="00EC0AEE"/>
    <w:rsid w:val="00ED2174"/>
    <w:rsid w:val="00EF76F7"/>
    <w:rsid w:val="00F053E3"/>
    <w:rsid w:val="00F26467"/>
    <w:rsid w:val="00F453F8"/>
    <w:rsid w:val="00F531C4"/>
    <w:rsid w:val="00F555A0"/>
    <w:rsid w:val="00F665CF"/>
    <w:rsid w:val="00F82A91"/>
    <w:rsid w:val="00F82ADF"/>
    <w:rsid w:val="00FB4357"/>
    <w:rsid w:val="00FD4163"/>
    <w:rsid w:val="00FD458D"/>
    <w:rsid w:val="00FF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96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296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B3296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3296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B3296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296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B3296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966"/>
  </w:style>
  <w:style w:type="character" w:styleId="PageNumber">
    <w:name w:val="page number"/>
    <w:basedOn w:val="DefaultParagraphFont"/>
    <w:uiPriority w:val="99"/>
    <w:semiHidden/>
    <w:unhideWhenUsed/>
    <w:rsid w:val="00B32966"/>
  </w:style>
  <w:style w:type="paragraph" w:styleId="CommentText">
    <w:name w:val="annotation text"/>
    <w:basedOn w:val="Normal"/>
    <w:link w:val="CommentTextChar"/>
    <w:uiPriority w:val="99"/>
    <w:unhideWhenUsed/>
    <w:rsid w:val="00B329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29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9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96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B3296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B32966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B32966"/>
    <w:rPr>
      <w:b/>
      <w:bCs/>
    </w:rPr>
  </w:style>
  <w:style w:type="character" w:styleId="Emphasis">
    <w:name w:val="Emphasis"/>
    <w:basedOn w:val="DefaultParagraphFont"/>
    <w:uiPriority w:val="20"/>
    <w:qFormat/>
    <w:rsid w:val="00B32966"/>
    <w:rPr>
      <w:i/>
      <w:iCs/>
    </w:rPr>
  </w:style>
  <w:style w:type="character" w:customStyle="1" w:styleId="relative">
    <w:name w:val="relative"/>
    <w:basedOn w:val="DefaultParagraphFont"/>
    <w:rsid w:val="00B32966"/>
  </w:style>
  <w:style w:type="character" w:customStyle="1" w:styleId="ms-1">
    <w:name w:val="ms-1"/>
    <w:basedOn w:val="DefaultParagraphFont"/>
    <w:rsid w:val="00B32966"/>
  </w:style>
  <w:style w:type="character" w:customStyle="1" w:styleId="max-w-full">
    <w:name w:val="max-w-full"/>
    <w:basedOn w:val="DefaultParagraphFont"/>
    <w:rsid w:val="00B32966"/>
  </w:style>
  <w:style w:type="character" w:customStyle="1" w:styleId="-me-1">
    <w:name w:val="-me-1"/>
    <w:basedOn w:val="DefaultParagraphFont"/>
    <w:rsid w:val="00B32966"/>
  </w:style>
  <w:style w:type="character" w:customStyle="1" w:styleId="overflow-hidden">
    <w:name w:val="overflow-hidden"/>
    <w:basedOn w:val="DefaultParagraphFont"/>
    <w:rsid w:val="00B32966"/>
  </w:style>
  <w:style w:type="paragraph" w:styleId="Revision">
    <w:name w:val="Revision"/>
    <w:hidden/>
    <w:uiPriority w:val="99"/>
    <w:semiHidden/>
    <w:rsid w:val="00B32966"/>
    <w:pPr>
      <w:spacing w:after="0" w:line="240" w:lineRule="auto"/>
    </w:pPr>
  </w:style>
  <w:style w:type="paragraph" w:customStyle="1" w:styleId="nomal">
    <w:name w:val="nomal"/>
    <w:basedOn w:val="Title"/>
    <w:rsid w:val="00B3296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B32966"/>
  </w:style>
  <w:style w:type="character" w:customStyle="1" w:styleId="divider">
    <w:name w:val="divider"/>
    <w:basedOn w:val="DefaultParagraphFont"/>
    <w:rsid w:val="00B32966"/>
  </w:style>
  <w:style w:type="character" w:customStyle="1" w:styleId="Title1">
    <w:name w:val="Title1"/>
    <w:basedOn w:val="DefaultParagraphFont"/>
    <w:rsid w:val="00B32966"/>
  </w:style>
  <w:style w:type="character" w:customStyle="1" w:styleId="optionfollow">
    <w:name w:val="option_follow"/>
    <w:basedOn w:val="DefaultParagraphFont"/>
    <w:rsid w:val="00B32966"/>
  </w:style>
  <w:style w:type="paragraph" w:customStyle="1" w:styleId="previewbio">
    <w:name w:val="preview_bio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B32966"/>
  </w:style>
  <w:style w:type="paragraph" w:customStyle="1" w:styleId="disclaimer">
    <w:name w:val="disclaimer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B32966"/>
  </w:style>
  <w:style w:type="character" w:customStyle="1" w:styleId="text">
    <w:name w:val="text"/>
    <w:basedOn w:val="DefaultParagraphFont"/>
    <w:rsid w:val="00B32966"/>
  </w:style>
  <w:style w:type="character" w:styleId="HTMLCite">
    <w:name w:val="HTML Cite"/>
    <w:basedOn w:val="DefaultParagraphFont"/>
    <w:uiPriority w:val="99"/>
    <w:semiHidden/>
    <w:unhideWhenUsed/>
    <w:rsid w:val="00B32966"/>
    <w:rPr>
      <w:i/>
      <w:iCs/>
    </w:rPr>
  </w:style>
  <w:style w:type="character" w:customStyle="1" w:styleId="desc">
    <w:name w:val="desc"/>
    <w:basedOn w:val="DefaultParagraphFont"/>
    <w:rsid w:val="00B32966"/>
  </w:style>
  <w:style w:type="character" w:customStyle="1" w:styleId="views">
    <w:name w:val="views"/>
    <w:basedOn w:val="DefaultParagraphFont"/>
    <w:rsid w:val="00B32966"/>
  </w:style>
  <w:style w:type="character" w:customStyle="1" w:styleId="wrapper">
    <w:name w:val="wrapper"/>
    <w:basedOn w:val="DefaultParagraphFont"/>
    <w:rsid w:val="00B32966"/>
  </w:style>
  <w:style w:type="character" w:customStyle="1" w:styleId="ticker">
    <w:name w:val="ticker"/>
    <w:basedOn w:val="DefaultParagraphFont"/>
    <w:rsid w:val="00B32966"/>
  </w:style>
  <w:style w:type="character" w:customStyle="1" w:styleId="change">
    <w:name w:val="change"/>
    <w:basedOn w:val="DefaultParagraphFont"/>
    <w:rsid w:val="00B32966"/>
  </w:style>
  <w:style w:type="paragraph" w:styleId="BalloonText">
    <w:name w:val="Balloon Text"/>
    <w:basedOn w:val="Normal"/>
    <w:link w:val="BalloonTextChar"/>
    <w:uiPriority w:val="99"/>
    <w:semiHidden/>
    <w:unhideWhenUsed/>
    <w:rsid w:val="00B3296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96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B32966"/>
  </w:style>
  <w:style w:type="character" w:customStyle="1" w:styleId="a-size-large">
    <w:name w:val="a-size-large"/>
    <w:basedOn w:val="DefaultParagraphFont"/>
    <w:rsid w:val="00B32966"/>
  </w:style>
  <w:style w:type="character" w:customStyle="1" w:styleId="a-size-medium">
    <w:name w:val="a-size-medium"/>
    <w:basedOn w:val="DefaultParagraphFont"/>
    <w:rsid w:val="00B32966"/>
  </w:style>
  <w:style w:type="paragraph" w:styleId="Header">
    <w:name w:val="header"/>
    <w:basedOn w:val="Normal"/>
    <w:link w:val="Head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3296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paragraph" w:customStyle="1" w:styleId="x">
    <w:name w:val="x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3296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B3296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3296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B32966"/>
  </w:style>
  <w:style w:type="paragraph" w:styleId="FootnoteText">
    <w:name w:val="footnote text"/>
    <w:basedOn w:val="Normal"/>
    <w:link w:val="FootnoteTextChar"/>
    <w:semiHidden/>
    <w:rsid w:val="00B3296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B3296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B3296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B32966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B32966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3296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3296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B32966"/>
  </w:style>
  <w:style w:type="character" w:customStyle="1" w:styleId="articletitle">
    <w:name w:val="articletitle"/>
    <w:basedOn w:val="DefaultParagraphFont"/>
    <w:rsid w:val="00B32966"/>
  </w:style>
  <w:style w:type="character" w:customStyle="1" w:styleId="vol">
    <w:name w:val="vol"/>
    <w:basedOn w:val="DefaultParagraphFont"/>
    <w:rsid w:val="00B32966"/>
  </w:style>
  <w:style w:type="character" w:customStyle="1" w:styleId="uv3um">
    <w:name w:val="uv3um"/>
    <w:basedOn w:val="DefaultParagraphFont"/>
    <w:rsid w:val="00B32966"/>
  </w:style>
  <w:style w:type="paragraph" w:customStyle="1" w:styleId="k3ksmc">
    <w:name w:val="k3ksmc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B32966"/>
  </w:style>
  <w:style w:type="character" w:customStyle="1" w:styleId="hgkelc">
    <w:name w:val="hgkelc"/>
    <w:basedOn w:val="DefaultParagraphFont"/>
    <w:rsid w:val="00B32966"/>
  </w:style>
  <w:style w:type="character" w:customStyle="1" w:styleId="vuuxrf">
    <w:name w:val="vuuxrf"/>
    <w:basedOn w:val="DefaultParagraphFont"/>
    <w:rsid w:val="00B32966"/>
  </w:style>
  <w:style w:type="paragraph" w:customStyle="1" w:styleId="trt0xe">
    <w:name w:val="trt0xe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B32966"/>
  </w:style>
  <w:style w:type="character" w:customStyle="1" w:styleId="reference-accessdate">
    <w:name w:val="reference-accessdate"/>
    <w:basedOn w:val="DefaultParagraphFont"/>
    <w:rsid w:val="00B32966"/>
  </w:style>
  <w:style w:type="character" w:customStyle="1" w:styleId="nowrap">
    <w:name w:val="nowrap"/>
    <w:basedOn w:val="DefaultParagraphFont"/>
    <w:rsid w:val="00B32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5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E1CEC-3B28-43BF-9C5B-E3FB5ADF8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3</cp:revision>
  <dcterms:created xsi:type="dcterms:W3CDTF">2025-12-04T23:15:00Z</dcterms:created>
  <dcterms:modified xsi:type="dcterms:W3CDTF">2025-12-04T23:18:00Z</dcterms:modified>
</cp:coreProperties>
</file>