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CB19A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  <w:bookmarkStart w:id="0" w:name="_Hlk191360403"/>
    </w:p>
    <w:p w14:paraId="00764102" w14:textId="367EEBF3" w:rsidR="00875236" w:rsidRPr="00D46D28" w:rsidRDefault="00875236" w:rsidP="00F50778">
      <w:pPr>
        <w:spacing w:after="0" w:line="240" w:lineRule="auto"/>
        <w:jc w:val="center"/>
        <w:rPr>
          <w:rFonts w:ascii="Arial" w:hAnsi="Arial" w:cs="Arial"/>
          <w:b/>
          <w:bCs/>
        </w:rPr>
      </w:pPr>
      <w:bookmarkStart w:id="1" w:name="_Hlk206237595"/>
      <w:r w:rsidRPr="00D46D28">
        <w:rPr>
          <w:rFonts w:ascii="Arial" w:hAnsi="Arial" w:cs="Arial"/>
          <w:b/>
          <w:bCs/>
        </w:rPr>
        <w:t>Tool 3.1: Strengths-based Leadership Checklist</w:t>
      </w:r>
    </w:p>
    <w:bookmarkEnd w:id="1"/>
    <w:p w14:paraId="53A897F5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05DA6E9F" w14:textId="025E2149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many can you check off? What would you need to do to be able to check off all the statements?</w:t>
      </w:r>
    </w:p>
    <w:p w14:paraId="27D275D2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p w14:paraId="4FFECBA2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know my strengths.</w:t>
      </w:r>
    </w:p>
    <w:p w14:paraId="7CD6F797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provide ongoing support.</w:t>
      </w:r>
    </w:p>
    <w:p w14:paraId="5DE551B7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am approachable</w:t>
      </w:r>
    </w:p>
    <w:p w14:paraId="417CCF0B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lead by example, acknowledging my strengths, giving examples of my strengths usage.</w:t>
      </w:r>
    </w:p>
    <w:p w14:paraId="6C1FB29C" w14:textId="4871E8A6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When appropriate, </w:t>
      </w:r>
      <w:r w:rsidR="005374FB">
        <w:rPr>
          <w:rFonts w:ascii="Arial" w:hAnsi="Arial" w:cs="Arial"/>
        </w:rPr>
        <w:t>I reveal</w:t>
      </w:r>
      <w:r w:rsidR="005374FB" w:rsidRPr="00D46D28">
        <w:rPr>
          <w:rFonts w:ascii="Arial" w:hAnsi="Arial" w:cs="Arial"/>
        </w:rPr>
        <w:t xml:space="preserve"> </w:t>
      </w:r>
      <w:r w:rsidRPr="00D46D28">
        <w:rPr>
          <w:rFonts w:ascii="Arial" w:hAnsi="Arial" w:cs="Arial"/>
        </w:rPr>
        <w:t xml:space="preserve">when I’ve collaborated with a colleague to </w:t>
      </w:r>
      <w:proofErr w:type="gramStart"/>
      <w:r w:rsidRPr="00D46D28">
        <w:rPr>
          <w:rFonts w:ascii="Arial" w:hAnsi="Arial" w:cs="Arial"/>
        </w:rPr>
        <w:t>shore</w:t>
      </w:r>
      <w:proofErr w:type="gramEnd"/>
      <w:r w:rsidRPr="00D46D28">
        <w:rPr>
          <w:rFonts w:ascii="Arial" w:hAnsi="Arial" w:cs="Arial"/>
        </w:rPr>
        <w:t xml:space="preserve"> up a weakness.</w:t>
      </w:r>
    </w:p>
    <w:p w14:paraId="1713EDCE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I cultivate open communication so employees can share successes and discuss challenges. </w:t>
      </w:r>
    </w:p>
    <w:p w14:paraId="7296B74C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My employees know what is expected of them at work.</w:t>
      </w:r>
    </w:p>
    <w:p w14:paraId="1B02D90B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know the strengths of my employees.</w:t>
      </w:r>
    </w:p>
    <w:p w14:paraId="574D4D57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We set goals based on my team members’ strengths.</w:t>
      </w:r>
    </w:p>
    <w:p w14:paraId="4B9CF459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use strengths-based coaching – highlighting the relationship of strengths usage and success, and how to effectively calibrate strengths.</w:t>
      </w:r>
    </w:p>
    <w:p w14:paraId="5F56C9D4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Performance reviews are strengths-based. </w:t>
      </w:r>
    </w:p>
    <w:p w14:paraId="1F89BF81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am committed to strengths-based development.</w:t>
      </w:r>
    </w:p>
    <w:p w14:paraId="02848A83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encourage my employees to learn and develop.</w:t>
      </w:r>
    </w:p>
    <w:p w14:paraId="31C2847B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have frequent strengths-based career discussions, at least quarterly, with each team member.</w:t>
      </w:r>
    </w:p>
    <w:p w14:paraId="0E6121B4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I recognize and celebrate achievements.</w:t>
      </w:r>
    </w:p>
    <w:p w14:paraId="3F56B7A7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My team members know each other’s strengths.</w:t>
      </w:r>
    </w:p>
    <w:p w14:paraId="7CD06385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My team members collaborate on projects, ensuring a match between strengths and responsibilities. </w:t>
      </w:r>
    </w:p>
    <w:p w14:paraId="6186EE0F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When assigning work, I match the roles and responsibilities of each employee to their strengths.</w:t>
      </w:r>
    </w:p>
    <w:p w14:paraId="1067A253" w14:textId="77777777" w:rsidR="00875236" w:rsidRPr="00D46D28" w:rsidRDefault="00875236">
      <w:pPr>
        <w:pStyle w:val="ListParagraph"/>
        <w:numPr>
          <w:ilvl w:val="0"/>
          <w:numId w:val="4"/>
        </w:numPr>
        <w:spacing w:after="0" w:line="276" w:lineRule="auto"/>
        <w:ind w:left="450" w:hanging="450"/>
        <w:rPr>
          <w:rFonts w:ascii="Arial" w:hAnsi="Arial" w:cs="Arial"/>
        </w:rPr>
      </w:pPr>
      <w:r w:rsidRPr="00D46D28">
        <w:rPr>
          <w:rFonts w:ascii="Arial" w:hAnsi="Arial" w:cs="Arial"/>
        </w:rPr>
        <w:t>My employees enjoy their work.</w:t>
      </w:r>
    </w:p>
    <w:p w14:paraId="72CAFAB4" w14:textId="77777777" w:rsidR="00875236" w:rsidRPr="00D46D28" w:rsidRDefault="00875236" w:rsidP="00875236">
      <w:pPr>
        <w:spacing w:after="0" w:line="240" w:lineRule="auto"/>
        <w:ind w:left="450" w:hanging="450"/>
        <w:rPr>
          <w:rFonts w:ascii="Arial" w:hAnsi="Arial" w:cs="Arial"/>
        </w:rPr>
      </w:pPr>
    </w:p>
    <w:p w14:paraId="7000C034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bookmarkEnd w:id="0"/>
    <w:p w14:paraId="67DA6B9F" w14:textId="77777777" w:rsidR="00875236" w:rsidRPr="00D46D28" w:rsidRDefault="00875236" w:rsidP="00875236">
      <w:pPr>
        <w:spacing w:after="0" w:line="240" w:lineRule="auto"/>
        <w:rPr>
          <w:rFonts w:ascii="Arial" w:hAnsi="Arial" w:cs="Arial"/>
        </w:rPr>
      </w:pPr>
    </w:p>
    <w:sectPr w:rsidR="00875236" w:rsidRPr="00D46D2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5B6FCB" w14:textId="77777777" w:rsidR="009B2367" w:rsidRDefault="009B2367" w:rsidP="00875236">
      <w:pPr>
        <w:spacing w:after="0" w:line="240" w:lineRule="auto"/>
      </w:pPr>
      <w:r>
        <w:separator/>
      </w:r>
    </w:p>
  </w:endnote>
  <w:endnote w:type="continuationSeparator" w:id="0">
    <w:p w14:paraId="0DBA1C7B" w14:textId="77777777" w:rsidR="009B2367" w:rsidRDefault="009B2367" w:rsidP="00875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AAB52" w14:textId="77777777" w:rsidR="004541C9" w:rsidRDefault="004541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93210" w14:textId="7B10CEF9" w:rsidR="00D94555" w:rsidRPr="007D5D73" w:rsidRDefault="00F07DC3">
    <w:pPr>
      <w:pStyle w:val="Footer"/>
    </w:pPr>
    <w:r w:rsidRPr="007D5D73">
      <w:t>© 2025 Denise Lopez and Pearl Hilliard. All rights reserved.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CA370" w14:textId="77777777" w:rsidR="004541C9" w:rsidRDefault="004541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C689D" w14:textId="77777777" w:rsidR="009B2367" w:rsidRDefault="009B2367" w:rsidP="00875236">
      <w:pPr>
        <w:spacing w:after="0" w:line="240" w:lineRule="auto"/>
      </w:pPr>
      <w:r>
        <w:separator/>
      </w:r>
    </w:p>
  </w:footnote>
  <w:footnote w:type="continuationSeparator" w:id="0">
    <w:p w14:paraId="16FAA8D6" w14:textId="77777777" w:rsidR="009B2367" w:rsidRDefault="009B2367" w:rsidP="00875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F5AEA" w14:textId="77777777" w:rsidR="004541C9" w:rsidRDefault="004541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847F0" w14:textId="77777777" w:rsidR="004541C9" w:rsidRDefault="004541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68BD5" w14:textId="77777777" w:rsidR="004541C9" w:rsidRDefault="004541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3992398">
    <w:abstractNumId w:val="2"/>
  </w:num>
  <w:num w:numId="2" w16cid:durableId="1635214464">
    <w:abstractNumId w:val="4"/>
  </w:num>
  <w:num w:numId="3" w16cid:durableId="542987133">
    <w:abstractNumId w:val="13"/>
  </w:num>
  <w:num w:numId="4" w16cid:durableId="576089740">
    <w:abstractNumId w:val="12"/>
  </w:num>
  <w:num w:numId="5" w16cid:durableId="1187409221">
    <w:abstractNumId w:val="10"/>
  </w:num>
  <w:num w:numId="6" w16cid:durableId="626863338">
    <w:abstractNumId w:val="5"/>
  </w:num>
  <w:num w:numId="7" w16cid:durableId="395662956">
    <w:abstractNumId w:val="6"/>
  </w:num>
  <w:num w:numId="8" w16cid:durableId="1960992554">
    <w:abstractNumId w:val="3"/>
  </w:num>
  <w:num w:numId="9" w16cid:durableId="910236961">
    <w:abstractNumId w:val="14"/>
  </w:num>
  <w:num w:numId="10" w16cid:durableId="74085851">
    <w:abstractNumId w:val="9"/>
  </w:num>
  <w:num w:numId="11" w16cid:durableId="1908688926">
    <w:abstractNumId w:val="8"/>
  </w:num>
  <w:num w:numId="12" w16cid:durableId="843203996">
    <w:abstractNumId w:val="15"/>
  </w:num>
  <w:num w:numId="13" w16cid:durableId="915818754">
    <w:abstractNumId w:val="11"/>
  </w:num>
  <w:num w:numId="14" w16cid:durableId="978724427">
    <w:abstractNumId w:val="7"/>
  </w:num>
  <w:num w:numId="15" w16cid:durableId="859124682">
    <w:abstractNumId w:val="0"/>
  </w:num>
  <w:num w:numId="16" w16cid:durableId="1671713652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06EF2"/>
    <w:rsid w:val="00062317"/>
    <w:rsid w:val="00072C98"/>
    <w:rsid w:val="00074923"/>
    <w:rsid w:val="00085C6B"/>
    <w:rsid w:val="0009166A"/>
    <w:rsid w:val="000C1581"/>
    <w:rsid w:val="000D729F"/>
    <w:rsid w:val="00101419"/>
    <w:rsid w:val="0010515B"/>
    <w:rsid w:val="0010662C"/>
    <w:rsid w:val="00113626"/>
    <w:rsid w:val="001410C5"/>
    <w:rsid w:val="00176717"/>
    <w:rsid w:val="0018484B"/>
    <w:rsid w:val="001F5003"/>
    <w:rsid w:val="001F5686"/>
    <w:rsid w:val="0023443B"/>
    <w:rsid w:val="00247FC2"/>
    <w:rsid w:val="002564DF"/>
    <w:rsid w:val="0028749F"/>
    <w:rsid w:val="002952CE"/>
    <w:rsid w:val="002A0842"/>
    <w:rsid w:val="002C3B51"/>
    <w:rsid w:val="002C4DBC"/>
    <w:rsid w:val="002F2188"/>
    <w:rsid w:val="00326287"/>
    <w:rsid w:val="003359D0"/>
    <w:rsid w:val="003420C2"/>
    <w:rsid w:val="003538B3"/>
    <w:rsid w:val="00364549"/>
    <w:rsid w:val="00370363"/>
    <w:rsid w:val="00373E32"/>
    <w:rsid w:val="00376BCE"/>
    <w:rsid w:val="003B46DE"/>
    <w:rsid w:val="003B495A"/>
    <w:rsid w:val="003C286C"/>
    <w:rsid w:val="00402C45"/>
    <w:rsid w:val="00411CDD"/>
    <w:rsid w:val="004201BB"/>
    <w:rsid w:val="00434627"/>
    <w:rsid w:val="004420DD"/>
    <w:rsid w:val="00443172"/>
    <w:rsid w:val="004541C9"/>
    <w:rsid w:val="004556A8"/>
    <w:rsid w:val="00465C89"/>
    <w:rsid w:val="00471C4A"/>
    <w:rsid w:val="00493463"/>
    <w:rsid w:val="004C04CD"/>
    <w:rsid w:val="004D0878"/>
    <w:rsid w:val="004D2476"/>
    <w:rsid w:val="004D2A15"/>
    <w:rsid w:val="004F6DC4"/>
    <w:rsid w:val="005015AE"/>
    <w:rsid w:val="00512EB0"/>
    <w:rsid w:val="005227D3"/>
    <w:rsid w:val="005374FB"/>
    <w:rsid w:val="0054730B"/>
    <w:rsid w:val="00552A9A"/>
    <w:rsid w:val="005762D5"/>
    <w:rsid w:val="005831F7"/>
    <w:rsid w:val="005B1F64"/>
    <w:rsid w:val="005E77DD"/>
    <w:rsid w:val="0060526C"/>
    <w:rsid w:val="006120AB"/>
    <w:rsid w:val="00613B89"/>
    <w:rsid w:val="00632287"/>
    <w:rsid w:val="006552C2"/>
    <w:rsid w:val="0066621E"/>
    <w:rsid w:val="00697311"/>
    <w:rsid w:val="006A424B"/>
    <w:rsid w:val="006B508D"/>
    <w:rsid w:val="006B6884"/>
    <w:rsid w:val="006C7093"/>
    <w:rsid w:val="006D0B6C"/>
    <w:rsid w:val="006D0F69"/>
    <w:rsid w:val="006E252A"/>
    <w:rsid w:val="007354C5"/>
    <w:rsid w:val="00740BFC"/>
    <w:rsid w:val="00741601"/>
    <w:rsid w:val="007560E5"/>
    <w:rsid w:val="0076471C"/>
    <w:rsid w:val="00784A85"/>
    <w:rsid w:val="00787891"/>
    <w:rsid w:val="007C326F"/>
    <w:rsid w:val="007C72BA"/>
    <w:rsid w:val="007D5D73"/>
    <w:rsid w:val="007E3069"/>
    <w:rsid w:val="007F0E75"/>
    <w:rsid w:val="008606DD"/>
    <w:rsid w:val="00861466"/>
    <w:rsid w:val="00870288"/>
    <w:rsid w:val="008740D1"/>
    <w:rsid w:val="00875236"/>
    <w:rsid w:val="0088400D"/>
    <w:rsid w:val="008A2369"/>
    <w:rsid w:val="008B33BB"/>
    <w:rsid w:val="008C6852"/>
    <w:rsid w:val="008E42A4"/>
    <w:rsid w:val="0090511F"/>
    <w:rsid w:val="00920EEE"/>
    <w:rsid w:val="0092512F"/>
    <w:rsid w:val="009276EC"/>
    <w:rsid w:val="00932E51"/>
    <w:rsid w:val="009623F6"/>
    <w:rsid w:val="009A1BD7"/>
    <w:rsid w:val="009B2367"/>
    <w:rsid w:val="009E6FE9"/>
    <w:rsid w:val="00A330B6"/>
    <w:rsid w:val="00A36F45"/>
    <w:rsid w:val="00A428A3"/>
    <w:rsid w:val="00A450BE"/>
    <w:rsid w:val="00A60106"/>
    <w:rsid w:val="00A94C91"/>
    <w:rsid w:val="00AA1C8E"/>
    <w:rsid w:val="00AE33AC"/>
    <w:rsid w:val="00B00B97"/>
    <w:rsid w:val="00B17835"/>
    <w:rsid w:val="00B423A6"/>
    <w:rsid w:val="00B4269F"/>
    <w:rsid w:val="00B61016"/>
    <w:rsid w:val="00B80C22"/>
    <w:rsid w:val="00BA4A26"/>
    <w:rsid w:val="00BE3A6D"/>
    <w:rsid w:val="00BF5461"/>
    <w:rsid w:val="00C35323"/>
    <w:rsid w:val="00C4713C"/>
    <w:rsid w:val="00C5317E"/>
    <w:rsid w:val="00C7333D"/>
    <w:rsid w:val="00C77D0A"/>
    <w:rsid w:val="00C81F11"/>
    <w:rsid w:val="00CB4588"/>
    <w:rsid w:val="00CE5939"/>
    <w:rsid w:val="00D13109"/>
    <w:rsid w:val="00D329CC"/>
    <w:rsid w:val="00D506A4"/>
    <w:rsid w:val="00D77DDE"/>
    <w:rsid w:val="00D919EB"/>
    <w:rsid w:val="00D94555"/>
    <w:rsid w:val="00DB54A2"/>
    <w:rsid w:val="00DB6ECF"/>
    <w:rsid w:val="00DB7A2D"/>
    <w:rsid w:val="00DD2A75"/>
    <w:rsid w:val="00DD4821"/>
    <w:rsid w:val="00DD75B8"/>
    <w:rsid w:val="00E17C2A"/>
    <w:rsid w:val="00E334A6"/>
    <w:rsid w:val="00E77DEA"/>
    <w:rsid w:val="00EB796D"/>
    <w:rsid w:val="00EC0AEE"/>
    <w:rsid w:val="00ED7116"/>
    <w:rsid w:val="00EE2F74"/>
    <w:rsid w:val="00EE412D"/>
    <w:rsid w:val="00F07DC3"/>
    <w:rsid w:val="00F50778"/>
    <w:rsid w:val="00F60955"/>
    <w:rsid w:val="00F7477A"/>
    <w:rsid w:val="00F768A5"/>
    <w:rsid w:val="00F80803"/>
    <w:rsid w:val="00FC41F0"/>
    <w:rsid w:val="00FD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23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7523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7523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7523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7523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7523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7523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236"/>
  </w:style>
  <w:style w:type="character" w:styleId="PageNumber">
    <w:name w:val="page number"/>
    <w:basedOn w:val="DefaultParagraphFont"/>
    <w:uiPriority w:val="99"/>
    <w:semiHidden/>
    <w:unhideWhenUsed/>
    <w:rsid w:val="00875236"/>
  </w:style>
  <w:style w:type="paragraph" w:styleId="CommentText">
    <w:name w:val="annotation text"/>
    <w:basedOn w:val="Normal"/>
    <w:link w:val="CommentTextChar"/>
    <w:uiPriority w:val="99"/>
    <w:unhideWhenUsed/>
    <w:rsid w:val="008752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52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52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523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7523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75236"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75236"/>
    <w:rPr>
      <w:b/>
      <w:bCs/>
    </w:rPr>
  </w:style>
  <w:style w:type="character" w:styleId="Emphasis">
    <w:name w:val="Emphasis"/>
    <w:basedOn w:val="DefaultParagraphFont"/>
    <w:uiPriority w:val="20"/>
    <w:qFormat/>
    <w:rsid w:val="00875236"/>
    <w:rPr>
      <w:i/>
      <w:iCs/>
    </w:rPr>
  </w:style>
  <w:style w:type="character" w:customStyle="1" w:styleId="relative">
    <w:name w:val="relative"/>
    <w:basedOn w:val="DefaultParagraphFont"/>
    <w:rsid w:val="00875236"/>
  </w:style>
  <w:style w:type="character" w:customStyle="1" w:styleId="ms-1">
    <w:name w:val="ms-1"/>
    <w:basedOn w:val="DefaultParagraphFont"/>
    <w:rsid w:val="00875236"/>
  </w:style>
  <w:style w:type="character" w:customStyle="1" w:styleId="max-w-full">
    <w:name w:val="max-w-full"/>
    <w:basedOn w:val="DefaultParagraphFont"/>
    <w:rsid w:val="00875236"/>
  </w:style>
  <w:style w:type="character" w:customStyle="1" w:styleId="-me-1">
    <w:name w:val="-me-1"/>
    <w:basedOn w:val="DefaultParagraphFont"/>
    <w:rsid w:val="00875236"/>
  </w:style>
  <w:style w:type="character" w:customStyle="1" w:styleId="overflow-hidden">
    <w:name w:val="overflow-hidden"/>
    <w:basedOn w:val="DefaultParagraphFont"/>
    <w:rsid w:val="00875236"/>
  </w:style>
  <w:style w:type="paragraph" w:styleId="Revision">
    <w:name w:val="Revision"/>
    <w:hidden/>
    <w:uiPriority w:val="99"/>
    <w:semiHidden/>
    <w:rsid w:val="00875236"/>
    <w:pPr>
      <w:spacing w:after="0" w:line="240" w:lineRule="auto"/>
    </w:pPr>
  </w:style>
  <w:style w:type="paragraph" w:customStyle="1" w:styleId="nomal">
    <w:name w:val="nomal"/>
    <w:basedOn w:val="Title"/>
    <w:rsid w:val="0087523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75236"/>
  </w:style>
  <w:style w:type="character" w:customStyle="1" w:styleId="divider">
    <w:name w:val="divider"/>
    <w:basedOn w:val="DefaultParagraphFont"/>
    <w:rsid w:val="00875236"/>
  </w:style>
  <w:style w:type="character" w:customStyle="1" w:styleId="Title1">
    <w:name w:val="Title1"/>
    <w:basedOn w:val="DefaultParagraphFont"/>
    <w:rsid w:val="00875236"/>
  </w:style>
  <w:style w:type="character" w:customStyle="1" w:styleId="optionfollow">
    <w:name w:val="option_follow"/>
    <w:basedOn w:val="DefaultParagraphFont"/>
    <w:rsid w:val="00875236"/>
  </w:style>
  <w:style w:type="paragraph" w:customStyle="1" w:styleId="previewbio">
    <w:name w:val="preview_bio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75236"/>
  </w:style>
  <w:style w:type="paragraph" w:customStyle="1" w:styleId="disclaimer">
    <w:name w:val="disclaimer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75236"/>
  </w:style>
  <w:style w:type="character" w:customStyle="1" w:styleId="text">
    <w:name w:val="text"/>
    <w:basedOn w:val="DefaultParagraphFont"/>
    <w:rsid w:val="00875236"/>
  </w:style>
  <w:style w:type="character" w:styleId="HTMLCite">
    <w:name w:val="HTML Cite"/>
    <w:basedOn w:val="DefaultParagraphFont"/>
    <w:uiPriority w:val="99"/>
    <w:semiHidden/>
    <w:unhideWhenUsed/>
    <w:rsid w:val="00875236"/>
    <w:rPr>
      <w:i/>
      <w:iCs/>
    </w:rPr>
  </w:style>
  <w:style w:type="character" w:customStyle="1" w:styleId="desc">
    <w:name w:val="desc"/>
    <w:basedOn w:val="DefaultParagraphFont"/>
    <w:rsid w:val="00875236"/>
  </w:style>
  <w:style w:type="character" w:customStyle="1" w:styleId="views">
    <w:name w:val="views"/>
    <w:basedOn w:val="DefaultParagraphFont"/>
    <w:rsid w:val="00875236"/>
  </w:style>
  <w:style w:type="character" w:customStyle="1" w:styleId="wrapper">
    <w:name w:val="wrapper"/>
    <w:basedOn w:val="DefaultParagraphFont"/>
    <w:rsid w:val="00875236"/>
  </w:style>
  <w:style w:type="character" w:customStyle="1" w:styleId="ticker">
    <w:name w:val="ticker"/>
    <w:basedOn w:val="DefaultParagraphFont"/>
    <w:rsid w:val="00875236"/>
  </w:style>
  <w:style w:type="character" w:customStyle="1" w:styleId="change">
    <w:name w:val="change"/>
    <w:basedOn w:val="DefaultParagraphFont"/>
    <w:rsid w:val="00875236"/>
  </w:style>
  <w:style w:type="paragraph" w:styleId="BalloonText">
    <w:name w:val="Balloon Text"/>
    <w:basedOn w:val="Normal"/>
    <w:link w:val="BalloonTextChar"/>
    <w:uiPriority w:val="99"/>
    <w:semiHidden/>
    <w:unhideWhenUsed/>
    <w:rsid w:val="0087523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23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75236"/>
  </w:style>
  <w:style w:type="character" w:customStyle="1" w:styleId="a-size-large">
    <w:name w:val="a-size-large"/>
    <w:basedOn w:val="DefaultParagraphFont"/>
    <w:rsid w:val="00875236"/>
  </w:style>
  <w:style w:type="character" w:customStyle="1" w:styleId="a-size-medium">
    <w:name w:val="a-size-medium"/>
    <w:basedOn w:val="DefaultParagraphFont"/>
    <w:rsid w:val="00875236"/>
  </w:style>
  <w:style w:type="paragraph" w:styleId="Header">
    <w:name w:val="header"/>
    <w:basedOn w:val="Normal"/>
    <w:link w:val="HeaderChar"/>
    <w:uiPriority w:val="99"/>
    <w:unhideWhenUsed/>
    <w:rsid w:val="0087523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7523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5236"/>
    <w:rPr>
      <w:color w:val="605E5C"/>
      <w:shd w:val="clear" w:color="auto" w:fill="E1DFDD"/>
    </w:rPr>
  </w:style>
  <w:style w:type="paragraph" w:customStyle="1" w:styleId="x">
    <w:name w:val="x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7523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7523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7523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7523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75236"/>
  </w:style>
  <w:style w:type="paragraph" w:styleId="FootnoteText">
    <w:name w:val="footnote text"/>
    <w:basedOn w:val="Normal"/>
    <w:link w:val="FootnoteTextChar"/>
    <w:semiHidden/>
    <w:rsid w:val="0087523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7523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7523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75236"/>
    <w:pPr>
      <w:numPr>
        <w:numId w:val="15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75236"/>
    <w:pPr>
      <w:numPr>
        <w:numId w:val="16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7523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7523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75236"/>
  </w:style>
  <w:style w:type="character" w:customStyle="1" w:styleId="articletitle">
    <w:name w:val="articletitle"/>
    <w:basedOn w:val="DefaultParagraphFont"/>
    <w:rsid w:val="00875236"/>
  </w:style>
  <w:style w:type="character" w:customStyle="1" w:styleId="vol">
    <w:name w:val="vol"/>
    <w:basedOn w:val="DefaultParagraphFont"/>
    <w:rsid w:val="00875236"/>
  </w:style>
  <w:style w:type="character" w:customStyle="1" w:styleId="uv3um">
    <w:name w:val="uv3um"/>
    <w:basedOn w:val="DefaultParagraphFont"/>
    <w:rsid w:val="00875236"/>
  </w:style>
  <w:style w:type="paragraph" w:customStyle="1" w:styleId="k3ksmc">
    <w:name w:val="k3ksmc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75236"/>
  </w:style>
  <w:style w:type="character" w:customStyle="1" w:styleId="hgkelc">
    <w:name w:val="hgkelc"/>
    <w:basedOn w:val="DefaultParagraphFont"/>
    <w:rsid w:val="00875236"/>
  </w:style>
  <w:style w:type="character" w:customStyle="1" w:styleId="vuuxrf">
    <w:name w:val="vuuxrf"/>
    <w:basedOn w:val="DefaultParagraphFont"/>
    <w:rsid w:val="00875236"/>
  </w:style>
  <w:style w:type="paragraph" w:customStyle="1" w:styleId="trt0xe">
    <w:name w:val="trt0xe"/>
    <w:basedOn w:val="Normal"/>
    <w:rsid w:val="00875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75236"/>
  </w:style>
  <w:style w:type="character" w:customStyle="1" w:styleId="reference-accessdate">
    <w:name w:val="reference-accessdate"/>
    <w:basedOn w:val="DefaultParagraphFont"/>
    <w:rsid w:val="00875236"/>
  </w:style>
  <w:style w:type="character" w:customStyle="1" w:styleId="nowrap">
    <w:name w:val="nowrap"/>
    <w:basedOn w:val="DefaultParagraphFont"/>
    <w:rsid w:val="00875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7B192-253B-45E7-938B-906FC11C2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4</cp:revision>
  <cp:lastPrinted>2025-08-10T22:04:00Z</cp:lastPrinted>
  <dcterms:created xsi:type="dcterms:W3CDTF">2025-12-04T19:17:00Z</dcterms:created>
  <dcterms:modified xsi:type="dcterms:W3CDTF">2025-12-05T19:57:00Z</dcterms:modified>
</cp:coreProperties>
</file>