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6162E" w14:textId="77777777" w:rsidR="00F575B3" w:rsidRPr="00D46D28" w:rsidRDefault="00F575B3" w:rsidP="00A415CF">
      <w:pPr>
        <w:jc w:val="center"/>
        <w:rPr>
          <w:rFonts w:ascii="Arial" w:hAnsi="Arial" w:cs="Arial"/>
          <w:b/>
          <w:bCs/>
        </w:rPr>
      </w:pPr>
      <w:bookmarkStart w:id="0" w:name="_Hlk206237489"/>
      <w:bookmarkStart w:id="1" w:name="_Hlk197149365"/>
      <w:r w:rsidRPr="00D46D28">
        <w:rPr>
          <w:rFonts w:ascii="Arial" w:hAnsi="Arial" w:cs="Arial"/>
          <w:b/>
          <w:bCs/>
        </w:rPr>
        <w:t xml:space="preserve">Tool 2.6: </w:t>
      </w:r>
      <w:bookmarkStart w:id="2" w:name="_Hlk199736915"/>
      <w:r w:rsidRPr="00D46D28">
        <w:rPr>
          <w:rFonts w:ascii="Arial" w:hAnsi="Arial" w:cs="Arial"/>
          <w:b/>
          <w:bCs/>
        </w:rPr>
        <w:t>Annual Career Conversation</w:t>
      </w:r>
      <w:bookmarkEnd w:id="2"/>
      <w:r w:rsidRPr="00D46D28">
        <w:rPr>
          <w:rFonts w:ascii="Arial" w:hAnsi="Arial" w:cs="Arial"/>
          <w:b/>
          <w:bCs/>
        </w:rPr>
        <w:t xml:space="preserve"> Questions</w:t>
      </w:r>
    </w:p>
    <w:bookmarkEnd w:id="0"/>
    <w:p w14:paraId="5FF4888C" w14:textId="77777777" w:rsidR="00DC0C17" w:rsidRDefault="00DC0C17" w:rsidP="00F575B3">
      <w:pPr>
        <w:rPr>
          <w:rFonts w:ascii="Arial" w:hAnsi="Arial" w:cs="Arial"/>
        </w:rPr>
      </w:pPr>
    </w:p>
    <w:p w14:paraId="635F8962" w14:textId="715834F5" w:rsidR="00F575B3" w:rsidRPr="00D46D28" w:rsidRDefault="00F575B3" w:rsidP="00F575B3">
      <w:pPr>
        <w:rPr>
          <w:rFonts w:ascii="Arial" w:hAnsi="Arial" w:cs="Arial"/>
        </w:rPr>
      </w:pPr>
      <w:r w:rsidRPr="00D46D28">
        <w:rPr>
          <w:rFonts w:ascii="Arial" w:hAnsi="Arial" w:cs="Arial"/>
        </w:rPr>
        <w:t>Your career conversation discussions with your employees should occur at least once a year. There will be ongoing discussions about your team members’ career plans during your one-on-ones (see Chapter 4 for more information on this).</w:t>
      </w:r>
    </w:p>
    <w:p w14:paraId="54929D8F" w14:textId="77777777" w:rsidR="00F575B3" w:rsidRPr="00D46D28" w:rsidRDefault="00F575B3" w:rsidP="00F575B3">
      <w:pPr>
        <w:rPr>
          <w:rFonts w:ascii="Arial" w:hAnsi="Arial" w:cs="Arial"/>
        </w:rPr>
      </w:pPr>
      <w:r w:rsidRPr="00D46D28">
        <w:rPr>
          <w:rFonts w:ascii="Arial" w:hAnsi="Arial" w:cs="Arial"/>
        </w:rPr>
        <w:t>If your organization doesn’t have a formal career development program, here are some questions you might use in your recurring career conversations.</w:t>
      </w:r>
    </w:p>
    <w:p w14:paraId="581A856E" w14:textId="77777777" w:rsidR="00F575B3" w:rsidRPr="00D46D28" w:rsidRDefault="00F575B3" w:rsidP="00F575B3">
      <w:pPr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Current Situation:</w:t>
      </w:r>
    </w:p>
    <w:p w14:paraId="4BCB1444" w14:textId="77777777" w:rsidR="00F575B3" w:rsidRPr="00D46D28" w:rsidRDefault="00F575B3">
      <w:pPr>
        <w:pStyle w:val="ListBullet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bookmarkStart w:id="3" w:name="_Hlk197327643"/>
      <w:r w:rsidRPr="00D46D28">
        <w:rPr>
          <w:rFonts w:ascii="Arial" w:hAnsi="Arial" w:cs="Arial"/>
          <w:sz w:val="24"/>
          <w:szCs w:val="24"/>
        </w:rPr>
        <w:t>What strengths do you feel most proud of in your current role?</w:t>
      </w:r>
    </w:p>
    <w:p w14:paraId="48D5458D" w14:textId="77777777" w:rsidR="00F575B3" w:rsidRPr="00D46D28" w:rsidRDefault="00F575B3">
      <w:pPr>
        <w:pStyle w:val="ListBullet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Which part of your current role do you enjoy the most? Why?</w:t>
      </w:r>
    </w:p>
    <w:p w14:paraId="38DA0BB0" w14:textId="77777777" w:rsidR="00F575B3" w:rsidRPr="00D46D28" w:rsidRDefault="00F575B3">
      <w:pPr>
        <w:pStyle w:val="ListBullet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Which part/s of your current role would you rather not do? Why?</w:t>
      </w:r>
    </w:p>
    <w:p w14:paraId="1FFF3422" w14:textId="77777777" w:rsidR="00F575B3" w:rsidRPr="00D46D28" w:rsidRDefault="00F575B3">
      <w:pPr>
        <w:pStyle w:val="ListBullet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Which strengths are under-utilized in your current role?</w:t>
      </w:r>
    </w:p>
    <w:p w14:paraId="1C7FC3FC" w14:textId="77777777" w:rsidR="00F575B3" w:rsidRPr="00D46D28" w:rsidRDefault="00F575B3">
      <w:pPr>
        <w:pStyle w:val="ListBullet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What would make your current role more fulfilling?</w:t>
      </w:r>
    </w:p>
    <w:p w14:paraId="6C8E66E5" w14:textId="77777777" w:rsidR="00F575B3" w:rsidRPr="00D46D28" w:rsidRDefault="00F575B3">
      <w:pPr>
        <w:pStyle w:val="ListBullet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What skills have you developed this year?</w:t>
      </w:r>
    </w:p>
    <w:p w14:paraId="2E0E62EB" w14:textId="77777777" w:rsidR="00F575B3" w:rsidRPr="00D46D28" w:rsidRDefault="00F575B3">
      <w:pPr>
        <w:pStyle w:val="ListBullet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Career-wise, what’s working for you right now?</w:t>
      </w:r>
    </w:p>
    <w:p w14:paraId="78F5916E" w14:textId="77777777" w:rsidR="00F575B3" w:rsidRPr="00D46D28" w:rsidRDefault="00F575B3">
      <w:pPr>
        <w:pStyle w:val="ListBullet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Reviewing the projects you’ve worked on this year, what might you have done differently?</w:t>
      </w:r>
    </w:p>
    <w:p w14:paraId="7FD934C6" w14:textId="77777777" w:rsidR="00F575B3" w:rsidRPr="00D46D28" w:rsidRDefault="00F575B3">
      <w:pPr>
        <w:pStyle w:val="ListBullet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Is there anything preventing you from reaching your full potential?</w:t>
      </w:r>
    </w:p>
    <w:p w14:paraId="4ACA8E09" w14:textId="77777777" w:rsidR="00F575B3" w:rsidRPr="00D46D28" w:rsidRDefault="00F575B3" w:rsidP="00F575B3">
      <w:pPr>
        <w:pStyle w:val="ListBullet"/>
        <w:numPr>
          <w:ilvl w:val="0"/>
          <w:numId w:val="0"/>
        </w:numPr>
        <w:spacing w:line="240" w:lineRule="auto"/>
        <w:rPr>
          <w:rFonts w:ascii="Arial" w:hAnsi="Arial" w:cs="Arial"/>
          <w:sz w:val="24"/>
          <w:szCs w:val="24"/>
        </w:rPr>
      </w:pPr>
    </w:p>
    <w:p w14:paraId="57B7BDB8" w14:textId="77777777" w:rsidR="00F575B3" w:rsidRPr="00D46D28" w:rsidRDefault="00F575B3" w:rsidP="00F575B3">
      <w:pPr>
        <w:pStyle w:val="ListBullet"/>
        <w:numPr>
          <w:ilvl w:val="0"/>
          <w:numId w:val="0"/>
        </w:num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D46D28">
        <w:rPr>
          <w:rFonts w:ascii="Arial" w:hAnsi="Arial" w:cs="Arial"/>
          <w:b/>
          <w:bCs/>
          <w:sz w:val="24"/>
          <w:szCs w:val="24"/>
        </w:rPr>
        <w:t>Aspiration:</w:t>
      </w:r>
    </w:p>
    <w:p w14:paraId="3EF61C80" w14:textId="77777777" w:rsidR="00F575B3" w:rsidRPr="00D46D28" w:rsidRDefault="00F575B3" w:rsidP="00F575B3">
      <w:pPr>
        <w:pStyle w:val="ListBullet"/>
        <w:numPr>
          <w:ilvl w:val="0"/>
          <w:numId w:val="0"/>
        </w:numPr>
        <w:spacing w:line="240" w:lineRule="auto"/>
        <w:rPr>
          <w:rFonts w:ascii="Arial" w:hAnsi="Arial" w:cs="Arial"/>
          <w:sz w:val="24"/>
          <w:szCs w:val="24"/>
        </w:rPr>
      </w:pPr>
    </w:p>
    <w:p w14:paraId="02B0407B" w14:textId="77777777" w:rsidR="00F575B3" w:rsidRPr="00D46D28" w:rsidRDefault="00F575B3">
      <w:pPr>
        <w:pStyle w:val="ListBullet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Are there any skills you’d like to develop or improve?</w:t>
      </w:r>
    </w:p>
    <w:p w14:paraId="3EA66A54" w14:textId="77777777" w:rsidR="00F575B3" w:rsidRPr="00D46D28" w:rsidRDefault="00F575B3">
      <w:pPr>
        <w:pStyle w:val="ListBullet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Is there a project, stretch assignment, or area you’d like to explore?</w:t>
      </w:r>
    </w:p>
    <w:p w14:paraId="1149E27A" w14:textId="77777777" w:rsidR="00F575B3" w:rsidRPr="00D46D28" w:rsidRDefault="00F575B3">
      <w:pPr>
        <w:pStyle w:val="ListBullet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Who in the organization would you like to learn from or collaborate with?</w:t>
      </w:r>
    </w:p>
    <w:p w14:paraId="5A821126" w14:textId="0AAE75F3" w:rsidR="00F575B3" w:rsidRPr="00D46D28" w:rsidRDefault="00F575B3">
      <w:pPr>
        <w:pStyle w:val="ListBullet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What are your career goals</w:t>
      </w:r>
      <w:r w:rsidR="004607BA">
        <w:rPr>
          <w:rFonts w:ascii="Arial" w:hAnsi="Arial" w:cs="Arial"/>
          <w:sz w:val="24"/>
          <w:szCs w:val="24"/>
        </w:rPr>
        <w:t xml:space="preserve"> over</w:t>
      </w:r>
      <w:r w:rsidRPr="00D46D28">
        <w:rPr>
          <w:rFonts w:ascii="Arial" w:hAnsi="Arial" w:cs="Arial"/>
          <w:sz w:val="24"/>
          <w:szCs w:val="24"/>
        </w:rPr>
        <w:t xml:space="preserve"> the next few years?</w:t>
      </w:r>
    </w:p>
    <w:p w14:paraId="4AD8CCCD" w14:textId="77777777" w:rsidR="00F575B3" w:rsidRPr="00D46D28" w:rsidRDefault="00F575B3">
      <w:pPr>
        <w:pStyle w:val="ListBullet"/>
        <w:numPr>
          <w:ilvl w:val="0"/>
          <w:numId w:val="3"/>
        </w:numPr>
        <w:spacing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 xml:space="preserve">Which positions in the organization are you interested in? </w:t>
      </w:r>
    </w:p>
    <w:p w14:paraId="7A35A0D2" w14:textId="77777777" w:rsidR="00F575B3" w:rsidRPr="00D46D28" w:rsidRDefault="00F575B3">
      <w:pPr>
        <w:pStyle w:val="ListBullet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What are your career goals in the long term?</w:t>
      </w:r>
    </w:p>
    <w:p w14:paraId="76679C03" w14:textId="77777777" w:rsidR="00F575B3" w:rsidRPr="00D46D28" w:rsidRDefault="00F575B3" w:rsidP="004607BA">
      <w:pPr>
        <w:spacing w:after="0"/>
        <w:rPr>
          <w:rFonts w:ascii="Arial" w:hAnsi="Arial" w:cs="Arial"/>
        </w:rPr>
      </w:pPr>
    </w:p>
    <w:p w14:paraId="7FD90583" w14:textId="77777777" w:rsidR="00F575B3" w:rsidRPr="00D46D28" w:rsidRDefault="00F575B3" w:rsidP="00F575B3">
      <w:pPr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Bridging the Gap:</w:t>
      </w:r>
    </w:p>
    <w:p w14:paraId="24C21352" w14:textId="77777777" w:rsidR="00F575B3" w:rsidRPr="00D46D28" w:rsidRDefault="00F575B3" w:rsidP="00F575B3">
      <w:pPr>
        <w:pStyle w:val="ListBullet"/>
        <w:tabs>
          <w:tab w:val="num" w:pos="720"/>
        </w:tabs>
        <w:spacing w:line="240" w:lineRule="auto"/>
        <w:ind w:left="720" w:hanging="360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What obstacles do you see in achieving your goals?</w:t>
      </w:r>
    </w:p>
    <w:p w14:paraId="446BF413" w14:textId="77777777" w:rsidR="00F575B3" w:rsidRPr="00D46D28" w:rsidRDefault="00F575B3" w:rsidP="00F575B3">
      <w:pPr>
        <w:pStyle w:val="ListBullet"/>
        <w:tabs>
          <w:tab w:val="num" w:pos="720"/>
        </w:tabs>
        <w:spacing w:line="240" w:lineRule="auto"/>
        <w:ind w:left="720" w:hanging="360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How can we overcome these obstacles?</w:t>
      </w:r>
    </w:p>
    <w:p w14:paraId="7C7F5B15" w14:textId="77777777" w:rsidR="00F575B3" w:rsidRPr="00D46D28" w:rsidRDefault="00F575B3" w:rsidP="00F575B3">
      <w:pPr>
        <w:pStyle w:val="ListBullet"/>
        <w:tabs>
          <w:tab w:val="num" w:pos="720"/>
        </w:tabs>
        <w:spacing w:line="240" w:lineRule="auto"/>
        <w:ind w:left="720" w:hanging="360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Which learning opportunities could help you achieve your goals?</w:t>
      </w:r>
    </w:p>
    <w:p w14:paraId="3CD64132" w14:textId="77777777" w:rsidR="00F575B3" w:rsidRPr="00D46D28" w:rsidRDefault="00F575B3" w:rsidP="00F575B3">
      <w:pPr>
        <w:pStyle w:val="ListBullet"/>
        <w:tabs>
          <w:tab w:val="num" w:pos="720"/>
        </w:tabs>
        <w:spacing w:line="240" w:lineRule="auto"/>
        <w:ind w:left="720" w:hanging="360"/>
        <w:rPr>
          <w:rFonts w:ascii="Arial" w:hAnsi="Arial" w:cs="Arial"/>
          <w:sz w:val="24"/>
          <w:szCs w:val="24"/>
        </w:rPr>
      </w:pPr>
      <w:r w:rsidRPr="00D46D28">
        <w:rPr>
          <w:rFonts w:ascii="Arial" w:hAnsi="Arial" w:cs="Arial"/>
          <w:sz w:val="24"/>
          <w:szCs w:val="24"/>
        </w:rPr>
        <w:t>What can I do to better support your growth and development?</w:t>
      </w:r>
    </w:p>
    <w:bookmarkEnd w:id="3"/>
    <w:p w14:paraId="028FEBB7" w14:textId="77777777" w:rsidR="00F575B3" w:rsidRPr="00D46D28" w:rsidRDefault="00F575B3" w:rsidP="00F575B3">
      <w:pPr>
        <w:rPr>
          <w:rFonts w:ascii="Arial" w:hAnsi="Arial" w:cs="Arial"/>
        </w:rPr>
      </w:pPr>
      <w:r w:rsidRPr="00D46D28">
        <w:rPr>
          <w:rFonts w:ascii="Arial" w:hAnsi="Arial" w:cs="Arial"/>
        </w:rPr>
        <w:t>Here, you can discuss appropriate development opportunities – stretch assignments, job rotation, cross-functional projects, training, certification, mentoring, conferences, job shadowing, etc.</w:t>
      </w:r>
    </w:p>
    <w:bookmarkEnd w:id="1"/>
    <w:p w14:paraId="66528912" w14:textId="77777777" w:rsidR="00F575B3" w:rsidRPr="00D46D28" w:rsidRDefault="00F575B3" w:rsidP="00F575B3">
      <w:pPr>
        <w:rPr>
          <w:rFonts w:ascii="Arial" w:hAnsi="Arial" w:cs="Arial"/>
        </w:rPr>
      </w:pPr>
    </w:p>
    <w:sectPr w:rsidR="00F575B3" w:rsidRPr="00D46D2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5FBB3" w14:textId="77777777" w:rsidR="001F46F2" w:rsidRDefault="001F46F2" w:rsidP="00886B0E">
      <w:pPr>
        <w:spacing w:after="0" w:line="240" w:lineRule="auto"/>
      </w:pPr>
      <w:r>
        <w:separator/>
      </w:r>
    </w:p>
  </w:endnote>
  <w:endnote w:type="continuationSeparator" w:id="0">
    <w:p w14:paraId="0091DE66" w14:textId="77777777" w:rsidR="001F46F2" w:rsidRDefault="001F46F2" w:rsidP="00886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668FD" w14:textId="3A463DC5" w:rsidR="00886B0E" w:rsidRPr="0086122B" w:rsidRDefault="00652B93">
    <w:pPr>
      <w:pStyle w:val="Footer"/>
    </w:pPr>
    <w:r w:rsidRPr="0086122B">
      <w:rPr>
        <w:rFonts w:ascii="Arial" w:hAnsi="Arial" w:cs="Arial"/>
      </w:rPr>
      <w:t>© 2025 Denise Lopez and Pearl Hilliard.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16132" w14:textId="77777777" w:rsidR="001F46F2" w:rsidRDefault="001F46F2" w:rsidP="00886B0E">
      <w:pPr>
        <w:spacing w:after="0" w:line="240" w:lineRule="auto"/>
      </w:pPr>
      <w:r>
        <w:separator/>
      </w:r>
    </w:p>
  </w:footnote>
  <w:footnote w:type="continuationSeparator" w:id="0">
    <w:p w14:paraId="2B59E057" w14:textId="77777777" w:rsidR="001F46F2" w:rsidRDefault="001F46F2" w:rsidP="00886B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3992398">
    <w:abstractNumId w:val="2"/>
  </w:num>
  <w:num w:numId="2" w16cid:durableId="1164586365">
    <w:abstractNumId w:val="4"/>
  </w:num>
  <w:num w:numId="3" w16cid:durableId="712385201">
    <w:abstractNumId w:val="3"/>
  </w:num>
  <w:num w:numId="4" w16cid:durableId="859124682">
    <w:abstractNumId w:val="0"/>
  </w:num>
  <w:num w:numId="5" w16cid:durableId="1671713652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B0E"/>
    <w:rsid w:val="00007616"/>
    <w:rsid w:val="00027051"/>
    <w:rsid w:val="00030118"/>
    <w:rsid w:val="000823E1"/>
    <w:rsid w:val="000B6A30"/>
    <w:rsid w:val="000D4A73"/>
    <w:rsid w:val="000D51B4"/>
    <w:rsid w:val="000D5F1F"/>
    <w:rsid w:val="000F2260"/>
    <w:rsid w:val="0012652C"/>
    <w:rsid w:val="0014711B"/>
    <w:rsid w:val="0015161F"/>
    <w:rsid w:val="00187E1C"/>
    <w:rsid w:val="001F46F2"/>
    <w:rsid w:val="00211F79"/>
    <w:rsid w:val="002202EA"/>
    <w:rsid w:val="00273393"/>
    <w:rsid w:val="0029582D"/>
    <w:rsid w:val="00296515"/>
    <w:rsid w:val="002B0D18"/>
    <w:rsid w:val="002B33A3"/>
    <w:rsid w:val="002C0D0E"/>
    <w:rsid w:val="00324EA9"/>
    <w:rsid w:val="00341539"/>
    <w:rsid w:val="003420C2"/>
    <w:rsid w:val="00342355"/>
    <w:rsid w:val="00352243"/>
    <w:rsid w:val="00370363"/>
    <w:rsid w:val="00370500"/>
    <w:rsid w:val="00377B7B"/>
    <w:rsid w:val="00392F96"/>
    <w:rsid w:val="003B7061"/>
    <w:rsid w:val="003D5159"/>
    <w:rsid w:val="004046BC"/>
    <w:rsid w:val="00442A0F"/>
    <w:rsid w:val="00443172"/>
    <w:rsid w:val="00455B62"/>
    <w:rsid w:val="004607BA"/>
    <w:rsid w:val="00466415"/>
    <w:rsid w:val="00477BE7"/>
    <w:rsid w:val="00480F44"/>
    <w:rsid w:val="00486111"/>
    <w:rsid w:val="004E365A"/>
    <w:rsid w:val="00517F61"/>
    <w:rsid w:val="00547F03"/>
    <w:rsid w:val="00564F0D"/>
    <w:rsid w:val="00567090"/>
    <w:rsid w:val="005A4A4F"/>
    <w:rsid w:val="005B1F64"/>
    <w:rsid w:val="005C3B1B"/>
    <w:rsid w:val="005C4C42"/>
    <w:rsid w:val="005D40BC"/>
    <w:rsid w:val="005F6507"/>
    <w:rsid w:val="00616241"/>
    <w:rsid w:val="00616914"/>
    <w:rsid w:val="0062018A"/>
    <w:rsid w:val="006212C4"/>
    <w:rsid w:val="00652B93"/>
    <w:rsid w:val="00655178"/>
    <w:rsid w:val="006D53E2"/>
    <w:rsid w:val="006F47D1"/>
    <w:rsid w:val="0072450A"/>
    <w:rsid w:val="0073106E"/>
    <w:rsid w:val="00733120"/>
    <w:rsid w:val="00737B28"/>
    <w:rsid w:val="0074734C"/>
    <w:rsid w:val="00764571"/>
    <w:rsid w:val="007A2121"/>
    <w:rsid w:val="007C1DC4"/>
    <w:rsid w:val="007D1A66"/>
    <w:rsid w:val="007E49AC"/>
    <w:rsid w:val="00803D15"/>
    <w:rsid w:val="00812916"/>
    <w:rsid w:val="00835721"/>
    <w:rsid w:val="00846A29"/>
    <w:rsid w:val="00847708"/>
    <w:rsid w:val="008606DD"/>
    <w:rsid w:val="0086122B"/>
    <w:rsid w:val="00886B0E"/>
    <w:rsid w:val="00897349"/>
    <w:rsid w:val="008A1BD4"/>
    <w:rsid w:val="008B2C7D"/>
    <w:rsid w:val="008B4ACF"/>
    <w:rsid w:val="008C6B0F"/>
    <w:rsid w:val="008C6D83"/>
    <w:rsid w:val="008D36FA"/>
    <w:rsid w:val="0090511F"/>
    <w:rsid w:val="009107D5"/>
    <w:rsid w:val="00947228"/>
    <w:rsid w:val="00955D44"/>
    <w:rsid w:val="00971FCE"/>
    <w:rsid w:val="00990808"/>
    <w:rsid w:val="009C4D51"/>
    <w:rsid w:val="009E161C"/>
    <w:rsid w:val="009E641D"/>
    <w:rsid w:val="00A07E24"/>
    <w:rsid w:val="00A415CF"/>
    <w:rsid w:val="00A559AB"/>
    <w:rsid w:val="00AB0E07"/>
    <w:rsid w:val="00AB26F3"/>
    <w:rsid w:val="00AB6A13"/>
    <w:rsid w:val="00AC5F9B"/>
    <w:rsid w:val="00AE5358"/>
    <w:rsid w:val="00AF7D13"/>
    <w:rsid w:val="00B264E5"/>
    <w:rsid w:val="00BA4A26"/>
    <w:rsid w:val="00BD6BF6"/>
    <w:rsid w:val="00C062B2"/>
    <w:rsid w:val="00C42078"/>
    <w:rsid w:val="00C4713C"/>
    <w:rsid w:val="00C63E71"/>
    <w:rsid w:val="00C904DB"/>
    <w:rsid w:val="00C93315"/>
    <w:rsid w:val="00C966D5"/>
    <w:rsid w:val="00CA7E9F"/>
    <w:rsid w:val="00CE7B92"/>
    <w:rsid w:val="00CF19CA"/>
    <w:rsid w:val="00CF721D"/>
    <w:rsid w:val="00D10EBD"/>
    <w:rsid w:val="00D506A4"/>
    <w:rsid w:val="00D518DA"/>
    <w:rsid w:val="00D53E19"/>
    <w:rsid w:val="00D55AB8"/>
    <w:rsid w:val="00D96829"/>
    <w:rsid w:val="00DB4969"/>
    <w:rsid w:val="00DB6ECF"/>
    <w:rsid w:val="00DC0C17"/>
    <w:rsid w:val="00DC2174"/>
    <w:rsid w:val="00DE179D"/>
    <w:rsid w:val="00E22DEC"/>
    <w:rsid w:val="00E40DB8"/>
    <w:rsid w:val="00E5155A"/>
    <w:rsid w:val="00E63072"/>
    <w:rsid w:val="00E66FFE"/>
    <w:rsid w:val="00E72118"/>
    <w:rsid w:val="00E816A6"/>
    <w:rsid w:val="00E8306D"/>
    <w:rsid w:val="00EC0AEE"/>
    <w:rsid w:val="00ED3D9B"/>
    <w:rsid w:val="00EE04B7"/>
    <w:rsid w:val="00EE7848"/>
    <w:rsid w:val="00F00CB0"/>
    <w:rsid w:val="00F20BCA"/>
    <w:rsid w:val="00F26530"/>
    <w:rsid w:val="00F403B1"/>
    <w:rsid w:val="00F40499"/>
    <w:rsid w:val="00F575B3"/>
    <w:rsid w:val="00F77BDD"/>
    <w:rsid w:val="00F85CBB"/>
    <w:rsid w:val="00F91718"/>
    <w:rsid w:val="00FE002A"/>
    <w:rsid w:val="00FF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6E786"/>
  <w15:chartTrackingRefBased/>
  <w15:docId w15:val="{D3FBF82B-F4DE-45D5-9467-B55DC8932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B0E"/>
  </w:style>
  <w:style w:type="paragraph" w:styleId="Heading1">
    <w:name w:val="heading 1"/>
    <w:basedOn w:val="Normal"/>
    <w:next w:val="Normal"/>
    <w:link w:val="Heading1Char"/>
    <w:uiPriority w:val="9"/>
    <w:qFormat/>
    <w:rsid w:val="00886B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6B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86B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86B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86B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B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B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B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B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B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86B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86B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86B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86B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B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B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B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B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B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6B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B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6B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6B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6B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B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6B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B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B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B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6B0E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886B0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86B0E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886B0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86B0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86B0E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886B0E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86B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B0E"/>
  </w:style>
  <w:style w:type="character" w:styleId="PageNumber">
    <w:name w:val="page number"/>
    <w:basedOn w:val="DefaultParagraphFont"/>
    <w:uiPriority w:val="99"/>
    <w:semiHidden/>
    <w:unhideWhenUsed/>
    <w:rsid w:val="00886B0E"/>
  </w:style>
  <w:style w:type="paragraph" w:styleId="CommentText">
    <w:name w:val="annotation text"/>
    <w:basedOn w:val="Normal"/>
    <w:link w:val="CommentTextChar"/>
    <w:uiPriority w:val="99"/>
    <w:unhideWhenUsed/>
    <w:rsid w:val="00886B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6B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6B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6B0E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886B0E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886B0E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886B0E"/>
    <w:rPr>
      <w:b/>
      <w:bCs/>
    </w:rPr>
  </w:style>
  <w:style w:type="character" w:styleId="Emphasis">
    <w:name w:val="Emphasis"/>
    <w:basedOn w:val="DefaultParagraphFont"/>
    <w:uiPriority w:val="20"/>
    <w:qFormat/>
    <w:rsid w:val="00886B0E"/>
    <w:rPr>
      <w:i/>
      <w:iCs/>
    </w:rPr>
  </w:style>
  <w:style w:type="character" w:customStyle="1" w:styleId="relative">
    <w:name w:val="relative"/>
    <w:basedOn w:val="DefaultParagraphFont"/>
    <w:rsid w:val="00886B0E"/>
  </w:style>
  <w:style w:type="character" w:customStyle="1" w:styleId="ms-1">
    <w:name w:val="ms-1"/>
    <w:basedOn w:val="DefaultParagraphFont"/>
    <w:rsid w:val="00886B0E"/>
  </w:style>
  <w:style w:type="character" w:customStyle="1" w:styleId="max-w-full">
    <w:name w:val="max-w-full"/>
    <w:basedOn w:val="DefaultParagraphFont"/>
    <w:rsid w:val="00886B0E"/>
  </w:style>
  <w:style w:type="character" w:customStyle="1" w:styleId="-me-1">
    <w:name w:val="-me-1"/>
    <w:basedOn w:val="DefaultParagraphFont"/>
    <w:rsid w:val="00886B0E"/>
  </w:style>
  <w:style w:type="character" w:customStyle="1" w:styleId="overflow-hidden">
    <w:name w:val="overflow-hidden"/>
    <w:basedOn w:val="DefaultParagraphFont"/>
    <w:rsid w:val="00886B0E"/>
  </w:style>
  <w:style w:type="paragraph" w:styleId="Revision">
    <w:name w:val="Revision"/>
    <w:hidden/>
    <w:uiPriority w:val="99"/>
    <w:semiHidden/>
    <w:rsid w:val="00886B0E"/>
    <w:pPr>
      <w:spacing w:after="0" w:line="240" w:lineRule="auto"/>
    </w:pPr>
  </w:style>
  <w:style w:type="paragraph" w:customStyle="1" w:styleId="nomal">
    <w:name w:val="nomal"/>
    <w:basedOn w:val="Title"/>
    <w:rsid w:val="00886B0E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886B0E"/>
  </w:style>
  <w:style w:type="character" w:customStyle="1" w:styleId="divider">
    <w:name w:val="divider"/>
    <w:basedOn w:val="DefaultParagraphFont"/>
    <w:rsid w:val="00886B0E"/>
  </w:style>
  <w:style w:type="character" w:customStyle="1" w:styleId="Title1">
    <w:name w:val="Title1"/>
    <w:basedOn w:val="DefaultParagraphFont"/>
    <w:rsid w:val="00886B0E"/>
  </w:style>
  <w:style w:type="character" w:customStyle="1" w:styleId="optionfollow">
    <w:name w:val="option_follow"/>
    <w:basedOn w:val="DefaultParagraphFont"/>
    <w:rsid w:val="00886B0E"/>
  </w:style>
  <w:style w:type="paragraph" w:customStyle="1" w:styleId="previewbio">
    <w:name w:val="preview_bio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886B0E"/>
  </w:style>
  <w:style w:type="paragraph" w:customStyle="1" w:styleId="disclaimer">
    <w:name w:val="disclaimer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886B0E"/>
  </w:style>
  <w:style w:type="character" w:customStyle="1" w:styleId="text">
    <w:name w:val="text"/>
    <w:basedOn w:val="DefaultParagraphFont"/>
    <w:rsid w:val="00886B0E"/>
  </w:style>
  <w:style w:type="character" w:styleId="HTMLCite">
    <w:name w:val="HTML Cite"/>
    <w:basedOn w:val="DefaultParagraphFont"/>
    <w:uiPriority w:val="99"/>
    <w:semiHidden/>
    <w:unhideWhenUsed/>
    <w:rsid w:val="00886B0E"/>
    <w:rPr>
      <w:i/>
      <w:iCs/>
    </w:rPr>
  </w:style>
  <w:style w:type="character" w:customStyle="1" w:styleId="desc">
    <w:name w:val="desc"/>
    <w:basedOn w:val="DefaultParagraphFont"/>
    <w:rsid w:val="00886B0E"/>
  </w:style>
  <w:style w:type="character" w:customStyle="1" w:styleId="views">
    <w:name w:val="views"/>
    <w:basedOn w:val="DefaultParagraphFont"/>
    <w:rsid w:val="00886B0E"/>
  </w:style>
  <w:style w:type="character" w:customStyle="1" w:styleId="wrapper">
    <w:name w:val="wrapper"/>
    <w:basedOn w:val="DefaultParagraphFont"/>
    <w:rsid w:val="00886B0E"/>
  </w:style>
  <w:style w:type="character" w:customStyle="1" w:styleId="ticker">
    <w:name w:val="ticker"/>
    <w:basedOn w:val="DefaultParagraphFont"/>
    <w:rsid w:val="00886B0E"/>
  </w:style>
  <w:style w:type="character" w:customStyle="1" w:styleId="change">
    <w:name w:val="change"/>
    <w:basedOn w:val="DefaultParagraphFont"/>
    <w:rsid w:val="00886B0E"/>
  </w:style>
  <w:style w:type="paragraph" w:styleId="BalloonText">
    <w:name w:val="Balloon Text"/>
    <w:basedOn w:val="Normal"/>
    <w:link w:val="BalloonTextChar"/>
    <w:uiPriority w:val="99"/>
    <w:semiHidden/>
    <w:unhideWhenUsed/>
    <w:rsid w:val="00886B0E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B0E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886B0E"/>
  </w:style>
  <w:style w:type="character" w:customStyle="1" w:styleId="a-size-large">
    <w:name w:val="a-size-large"/>
    <w:basedOn w:val="DefaultParagraphFont"/>
    <w:rsid w:val="00886B0E"/>
  </w:style>
  <w:style w:type="character" w:customStyle="1" w:styleId="a-size-medium">
    <w:name w:val="a-size-medium"/>
    <w:basedOn w:val="DefaultParagraphFont"/>
    <w:rsid w:val="00886B0E"/>
  </w:style>
  <w:style w:type="paragraph" w:styleId="Header">
    <w:name w:val="header"/>
    <w:basedOn w:val="Normal"/>
    <w:link w:val="HeaderChar"/>
    <w:uiPriority w:val="99"/>
    <w:unhideWhenUsed/>
    <w:rsid w:val="00886B0E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86B0E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6B0E"/>
    <w:rPr>
      <w:color w:val="605E5C"/>
      <w:shd w:val="clear" w:color="auto" w:fill="E1DFDD"/>
    </w:rPr>
  </w:style>
  <w:style w:type="paragraph" w:customStyle="1" w:styleId="x">
    <w:name w:val="x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86B0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86B0E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886B0E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86B0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86B0E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886B0E"/>
  </w:style>
  <w:style w:type="paragraph" w:styleId="FootnoteText">
    <w:name w:val="footnote text"/>
    <w:basedOn w:val="Normal"/>
    <w:link w:val="FootnoteTextChar"/>
    <w:semiHidden/>
    <w:rsid w:val="00886B0E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86B0E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886B0E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886B0E"/>
    <w:pPr>
      <w:numPr>
        <w:numId w:val="4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886B0E"/>
    <w:pPr>
      <w:numPr>
        <w:numId w:val="5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86B0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86B0E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886B0E"/>
  </w:style>
  <w:style w:type="character" w:customStyle="1" w:styleId="articletitle">
    <w:name w:val="articletitle"/>
    <w:basedOn w:val="DefaultParagraphFont"/>
    <w:rsid w:val="00886B0E"/>
  </w:style>
  <w:style w:type="character" w:customStyle="1" w:styleId="vol">
    <w:name w:val="vol"/>
    <w:basedOn w:val="DefaultParagraphFont"/>
    <w:rsid w:val="00886B0E"/>
  </w:style>
  <w:style w:type="character" w:customStyle="1" w:styleId="uv3um">
    <w:name w:val="uv3um"/>
    <w:basedOn w:val="DefaultParagraphFont"/>
    <w:rsid w:val="00886B0E"/>
  </w:style>
  <w:style w:type="paragraph" w:customStyle="1" w:styleId="k3ksmc">
    <w:name w:val="k3ksmc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886B0E"/>
  </w:style>
  <w:style w:type="character" w:customStyle="1" w:styleId="hgkelc">
    <w:name w:val="hgkelc"/>
    <w:basedOn w:val="DefaultParagraphFont"/>
    <w:rsid w:val="00886B0E"/>
  </w:style>
  <w:style w:type="character" w:customStyle="1" w:styleId="vuuxrf">
    <w:name w:val="vuuxrf"/>
    <w:basedOn w:val="DefaultParagraphFont"/>
    <w:rsid w:val="00886B0E"/>
  </w:style>
  <w:style w:type="paragraph" w:customStyle="1" w:styleId="trt0xe">
    <w:name w:val="trt0xe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886B0E"/>
  </w:style>
  <w:style w:type="character" w:customStyle="1" w:styleId="reference-accessdate">
    <w:name w:val="reference-accessdate"/>
    <w:basedOn w:val="DefaultParagraphFont"/>
    <w:rsid w:val="00886B0E"/>
  </w:style>
  <w:style w:type="character" w:customStyle="1" w:styleId="nowrap">
    <w:name w:val="nowrap"/>
    <w:basedOn w:val="DefaultParagraphFont"/>
    <w:rsid w:val="00886B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7</cp:revision>
  <dcterms:created xsi:type="dcterms:W3CDTF">2025-12-04T14:11:00Z</dcterms:created>
  <dcterms:modified xsi:type="dcterms:W3CDTF">2025-12-05T19:54:00Z</dcterms:modified>
</cp:coreProperties>
</file>